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C4266" w14:textId="2B5F99CE" w:rsidR="003F44FC" w:rsidRPr="00407EEC" w:rsidRDefault="00BE22BB" w:rsidP="00E66A5F">
      <w:pPr>
        <w:spacing w:line="520" w:lineRule="exact"/>
        <w:jc w:val="center"/>
        <w:rPr>
          <w:rFonts w:ascii="Arial" w:eastAsia="宋体" w:hAnsi="Arial" w:cs="Arial"/>
          <w:b/>
          <w:sz w:val="32"/>
          <w:szCs w:val="32"/>
          <w:lang w:eastAsia="zh-CN"/>
        </w:rPr>
      </w:pPr>
      <w:r w:rsidRPr="00407EEC">
        <w:rPr>
          <w:rFonts w:ascii="Arial" w:eastAsia="宋体" w:hAnsi="Arial" w:cs="Arial"/>
          <w:b/>
          <w:sz w:val="32"/>
          <w:szCs w:val="32"/>
        </w:rPr>
        <w:t>第一届激光复合制造协同创新国际论坛</w:t>
      </w:r>
      <w:r w:rsidR="0031071A">
        <w:rPr>
          <w:rFonts w:ascii="Arial" w:eastAsia="宋体" w:hAnsi="Arial" w:cs="Arial" w:hint="eastAsia"/>
          <w:b/>
          <w:sz w:val="32"/>
          <w:szCs w:val="32"/>
        </w:rPr>
        <w:t>（</w:t>
      </w:r>
      <w:r w:rsidR="0031071A">
        <w:rPr>
          <w:rFonts w:ascii="Arial" w:eastAsia="宋体" w:hAnsi="Arial" w:cs="Arial" w:hint="eastAsia"/>
          <w:b/>
          <w:sz w:val="32"/>
          <w:szCs w:val="32"/>
        </w:rPr>
        <w:t>LHM2016</w:t>
      </w:r>
      <w:r w:rsidR="0031071A">
        <w:rPr>
          <w:rFonts w:ascii="Arial" w:eastAsia="宋体" w:hAnsi="Arial" w:cs="Arial" w:hint="eastAsia"/>
          <w:b/>
          <w:sz w:val="32"/>
          <w:szCs w:val="32"/>
        </w:rPr>
        <w:t>）</w:t>
      </w:r>
    </w:p>
    <w:p w14:paraId="04282236" w14:textId="7E30A2A0" w:rsidR="003F44FC" w:rsidRPr="00407EEC" w:rsidRDefault="00BE22BB" w:rsidP="00E66A5F">
      <w:pPr>
        <w:spacing w:line="520" w:lineRule="exact"/>
        <w:jc w:val="center"/>
        <w:rPr>
          <w:rFonts w:ascii="Arial" w:eastAsia="宋体" w:hAnsi="Arial" w:cs="Arial"/>
          <w:b/>
          <w:sz w:val="32"/>
          <w:szCs w:val="32"/>
        </w:rPr>
      </w:pPr>
      <w:r w:rsidRPr="00407EEC">
        <w:rPr>
          <w:rFonts w:ascii="Arial" w:eastAsia="宋体" w:hAnsi="Arial" w:cs="Arial"/>
          <w:b/>
          <w:sz w:val="32"/>
          <w:szCs w:val="32"/>
        </w:rPr>
        <w:t>暨第十一届全国高能密度热处理学术会议</w:t>
      </w:r>
    </w:p>
    <w:p w14:paraId="708E455E" w14:textId="183AF1CB" w:rsidR="009E30A1" w:rsidRPr="00407EEC" w:rsidRDefault="009E30A1" w:rsidP="00703EB8">
      <w:pPr>
        <w:spacing w:beforeLines="30" w:before="108"/>
        <w:jc w:val="center"/>
        <w:rPr>
          <w:rFonts w:ascii="Arial" w:eastAsiaTheme="minorEastAsia" w:hAnsi="Arial" w:cs="Arial"/>
          <w:b/>
          <w:spacing w:val="40"/>
          <w:sz w:val="36"/>
          <w:szCs w:val="36"/>
          <w:lang w:eastAsia="zh-CN"/>
        </w:rPr>
      </w:pPr>
      <w:r w:rsidRPr="00407EEC">
        <w:rPr>
          <w:rFonts w:ascii="Arial" w:hAnsi="Arial" w:cs="Arial"/>
          <w:b/>
          <w:spacing w:val="40"/>
          <w:sz w:val="36"/>
          <w:szCs w:val="36"/>
        </w:rPr>
        <w:t>参会回执</w:t>
      </w:r>
    </w:p>
    <w:p w14:paraId="252F1B34" w14:textId="76A7437B" w:rsidR="00D955BA" w:rsidRPr="00407EEC" w:rsidRDefault="00D955BA">
      <w:pPr>
        <w:snapToGrid w:val="0"/>
        <w:ind w:right="238"/>
        <w:jc w:val="right"/>
        <w:rPr>
          <w:rFonts w:ascii="Arial" w:hAnsi="Arial" w:cs="Arial"/>
          <w:color w:val="FF0000"/>
          <w:spacing w:val="20"/>
          <w:sz w:val="18"/>
          <w:szCs w:val="18"/>
        </w:rPr>
      </w:pPr>
    </w:p>
    <w:tbl>
      <w:tblPr>
        <w:tblW w:w="9920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15"/>
        <w:gridCol w:w="849"/>
        <w:gridCol w:w="1982"/>
        <w:gridCol w:w="712"/>
        <w:gridCol w:w="703"/>
        <w:gridCol w:w="1416"/>
        <w:gridCol w:w="2109"/>
        <w:gridCol w:w="721"/>
        <w:gridCol w:w="13"/>
      </w:tblGrid>
      <w:tr w:rsidR="00E66A5F" w:rsidRPr="00407EEC" w14:paraId="184147B8" w14:textId="77777777" w:rsidTr="000771C4">
        <w:trPr>
          <w:trHeight w:val="20"/>
          <w:jc w:val="center"/>
        </w:trPr>
        <w:tc>
          <w:tcPr>
            <w:tcW w:w="992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3AE25770" w14:textId="18C21C66" w:rsidR="00E66A5F" w:rsidRPr="00407EEC" w:rsidRDefault="00E66A5F">
            <w:pPr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单位名称：</w:t>
            </w:r>
          </w:p>
        </w:tc>
      </w:tr>
      <w:tr w:rsidR="00E66A5F" w:rsidRPr="00407EEC" w14:paraId="69413665" w14:textId="77777777" w:rsidTr="000771C4">
        <w:trPr>
          <w:trHeight w:val="20"/>
          <w:jc w:val="center"/>
        </w:trPr>
        <w:tc>
          <w:tcPr>
            <w:tcW w:w="495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64F1C698" w14:textId="258E6C1F" w:rsidR="00E66A5F" w:rsidRPr="00407EEC" w:rsidRDefault="00E66A5F" w:rsidP="00E66A5F">
            <w:pPr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通讯地址：</w:t>
            </w:r>
          </w:p>
        </w:tc>
        <w:tc>
          <w:tcPr>
            <w:tcW w:w="495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D1EB6B" w14:textId="76249866" w:rsidR="00E66A5F" w:rsidRPr="00407EEC" w:rsidRDefault="00E66A5F">
            <w:pPr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邮</w:t>
            </w:r>
            <w:r w:rsid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 xml:space="preserve"> 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编：</w:t>
            </w:r>
          </w:p>
        </w:tc>
      </w:tr>
      <w:tr w:rsidR="00A37028" w:rsidRPr="00407EEC" w14:paraId="4BF57DB3" w14:textId="77777777" w:rsidTr="000771C4">
        <w:trPr>
          <w:trHeight w:val="20"/>
          <w:jc w:val="center"/>
        </w:trPr>
        <w:tc>
          <w:tcPr>
            <w:tcW w:w="495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7A81BD85" w14:textId="3C53CE78" w:rsidR="00A37028" w:rsidRPr="00407EEC" w:rsidRDefault="00A37028">
            <w:pPr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联</w:t>
            </w:r>
            <w:r w:rsid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 xml:space="preserve">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系</w:t>
            </w:r>
            <w:r w:rsid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 xml:space="preserve">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人：</w:t>
            </w:r>
          </w:p>
        </w:tc>
        <w:tc>
          <w:tcPr>
            <w:tcW w:w="495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CF2619" w14:textId="53F27B08" w:rsidR="00A37028" w:rsidRPr="00407EEC" w:rsidRDefault="00975087" w:rsidP="00407EEC">
            <w:pPr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E-</w:t>
            </w:r>
            <w:r w:rsidR="00407EEC"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mail</w:t>
            </w:r>
            <w:r w:rsidR="00A37028"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：</w:t>
            </w:r>
          </w:p>
        </w:tc>
      </w:tr>
      <w:tr w:rsidR="00E66A5F" w:rsidRPr="00407EEC" w14:paraId="295D566B" w14:textId="77777777" w:rsidTr="000771C4">
        <w:trPr>
          <w:trHeight w:val="20"/>
          <w:jc w:val="center"/>
        </w:trPr>
        <w:tc>
          <w:tcPr>
            <w:tcW w:w="495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3C1292C1" w14:textId="52DEE5FF" w:rsidR="00E66A5F" w:rsidRPr="00407EEC" w:rsidRDefault="00E66A5F" w:rsidP="007469DC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电话（手机）：</w:t>
            </w:r>
          </w:p>
        </w:tc>
        <w:tc>
          <w:tcPr>
            <w:tcW w:w="495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3C9643" w14:textId="74F773D8" w:rsidR="00E66A5F" w:rsidRPr="00407EEC" w:rsidRDefault="00E66A5F" w:rsidP="007469DC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</w:rPr>
              <w:t>传</w:t>
            </w:r>
            <w:r w:rsidR="00407EEC">
              <w:rPr>
                <w:rFonts w:ascii="Arial" w:eastAsia="宋体" w:hAnsi="Arial" w:cs="Arial"/>
                <w:spacing w:val="10"/>
                <w:sz w:val="21"/>
                <w:szCs w:val="21"/>
              </w:rPr>
              <w:t xml:space="preserve"> 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</w:rPr>
              <w:t>真：</w:t>
            </w:r>
          </w:p>
        </w:tc>
      </w:tr>
      <w:tr w:rsidR="000771C4" w:rsidRPr="00407EEC" w14:paraId="142DE353" w14:textId="77777777" w:rsidTr="000771C4">
        <w:trPr>
          <w:gridAfter w:val="1"/>
          <w:wAfter w:w="13" w:type="dxa"/>
          <w:trHeight w:val="57"/>
          <w:jc w:val="center"/>
        </w:trPr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14B05B5E" w14:textId="77777777" w:rsidR="00E66A5F" w:rsidRPr="00407EEC" w:rsidRDefault="00E66A5F" w:rsidP="00E66A5F">
            <w:pPr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参会代</w:t>
            </w:r>
          </w:p>
          <w:p w14:paraId="5A4B6C40" w14:textId="4CADD64D" w:rsidR="00E66A5F" w:rsidRPr="00407EEC" w:rsidRDefault="00E66A5F" w:rsidP="00E66A5F">
            <w:pPr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表姓名</w:t>
            </w: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4C631" w14:textId="7686A504" w:rsidR="00E66A5F" w:rsidRPr="00407EEC" w:rsidRDefault="00E66A5F" w:rsidP="00E66A5F">
            <w:pPr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性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 xml:space="preserve">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别</w:t>
            </w:r>
          </w:p>
        </w:tc>
        <w:tc>
          <w:tcPr>
            <w:tcW w:w="1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B411B3" w14:textId="5959EB31" w:rsidR="00E66A5F" w:rsidRPr="00407EEC" w:rsidRDefault="000664E1" w:rsidP="00E66A5F">
            <w:pPr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 w:hint="eastAsia"/>
                <w:spacing w:val="10"/>
                <w:sz w:val="21"/>
                <w:szCs w:val="21"/>
                <w:lang w:eastAsia="zh-CN"/>
              </w:rPr>
              <w:t>职称</w:t>
            </w:r>
            <w:r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/</w:t>
            </w:r>
            <w:r w:rsidR="00E66A5F"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8004F" w14:textId="43EACF27" w:rsidR="00E66A5F" w:rsidRPr="00407EEC" w:rsidRDefault="00E66A5F" w:rsidP="00E66A5F">
            <w:pPr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电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 xml:space="preserve">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话</w:t>
            </w: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088FB" w14:textId="2219F365" w:rsidR="00E66A5F" w:rsidRPr="00407EEC" w:rsidRDefault="00E66A5F" w:rsidP="00E66A5F">
            <w:pPr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手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 xml:space="preserve">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机</w:t>
            </w:r>
          </w:p>
        </w:tc>
        <w:tc>
          <w:tcPr>
            <w:tcW w:w="2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23B417" w14:textId="704F1967" w:rsidR="00E66A5F" w:rsidRPr="00407EEC" w:rsidRDefault="00407EEC" w:rsidP="00E66A5F">
            <w:pPr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E-mail</w:t>
            </w: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D0E6AB" w14:textId="6C062318" w:rsidR="00E66A5F" w:rsidRPr="00407EEC" w:rsidRDefault="00E66A5F" w:rsidP="00E66A5F">
            <w:pPr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是否住宿</w:t>
            </w:r>
          </w:p>
        </w:tc>
      </w:tr>
      <w:tr w:rsidR="000771C4" w:rsidRPr="00407EEC" w14:paraId="41DF8752" w14:textId="77777777" w:rsidTr="000771C4">
        <w:trPr>
          <w:gridAfter w:val="1"/>
          <w:wAfter w:w="13" w:type="dxa"/>
          <w:trHeight w:hRule="exact" w:val="680"/>
          <w:jc w:val="center"/>
        </w:trPr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668586D9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32A6B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F20D0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2AB283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F3B76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68D8B0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1F9D39" w14:textId="1D808546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</w:tr>
      <w:tr w:rsidR="000771C4" w:rsidRPr="00407EEC" w14:paraId="2837160E" w14:textId="77777777" w:rsidTr="000771C4">
        <w:trPr>
          <w:gridAfter w:val="1"/>
          <w:wAfter w:w="13" w:type="dxa"/>
          <w:trHeight w:hRule="exact" w:val="680"/>
          <w:jc w:val="center"/>
        </w:trPr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3EC6B577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2C66C7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FC440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C88A90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8A2CF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0AB9A4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57391E" w14:textId="7BA3321E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</w:tr>
      <w:tr w:rsidR="000771C4" w:rsidRPr="00407EEC" w14:paraId="4FBDC922" w14:textId="77777777" w:rsidTr="000771C4">
        <w:trPr>
          <w:gridAfter w:val="1"/>
          <w:wAfter w:w="13" w:type="dxa"/>
          <w:trHeight w:hRule="exact" w:val="680"/>
          <w:jc w:val="center"/>
        </w:trPr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23B58D7B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017577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03F82C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494B0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D90293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484B0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5EEFA" w14:textId="57278F69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</w:tr>
      <w:tr w:rsidR="000771C4" w:rsidRPr="00407EEC" w14:paraId="49AAF2F5" w14:textId="77777777" w:rsidTr="000771C4">
        <w:trPr>
          <w:gridAfter w:val="1"/>
          <w:wAfter w:w="13" w:type="dxa"/>
          <w:trHeight w:hRule="exact" w:val="680"/>
          <w:jc w:val="center"/>
        </w:trPr>
        <w:tc>
          <w:tcPr>
            <w:tcW w:w="1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4E0455EE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8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615917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19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A381BA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B48326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184D0D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21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0DC7E" w14:textId="77777777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  <w:tc>
          <w:tcPr>
            <w:tcW w:w="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D9EECD" w14:textId="0757CA9B" w:rsidR="00E66A5F" w:rsidRPr="00407EEC" w:rsidRDefault="00E66A5F" w:rsidP="00A37028">
            <w:pPr>
              <w:snapToGrid w:val="0"/>
              <w:spacing w:beforeLines="5" w:before="18" w:afterLines="5" w:after="18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</w:p>
        </w:tc>
      </w:tr>
    </w:tbl>
    <w:p w14:paraId="59CF86FC" w14:textId="77777777" w:rsidR="000771C4" w:rsidRPr="00407EEC" w:rsidRDefault="000771C4" w:rsidP="000771C4">
      <w:pPr>
        <w:snapToGrid w:val="0"/>
        <w:rPr>
          <w:rFonts w:ascii="Arial" w:hAnsi="Arial" w:cs="Arial"/>
          <w:spacing w:val="20"/>
          <w:sz w:val="21"/>
          <w:szCs w:val="21"/>
          <w:u w:val="single"/>
        </w:rPr>
      </w:pPr>
    </w:p>
    <w:tbl>
      <w:tblPr>
        <w:tblW w:w="9911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34"/>
        <w:gridCol w:w="4539"/>
        <w:gridCol w:w="3638"/>
      </w:tblGrid>
      <w:tr w:rsidR="00D955BA" w:rsidRPr="00407EEC" w14:paraId="7C486040" w14:textId="77777777" w:rsidTr="00E66A5F">
        <w:trPr>
          <w:trHeight w:val="232"/>
          <w:jc w:val="center"/>
        </w:trPr>
        <w:tc>
          <w:tcPr>
            <w:tcW w:w="9911" w:type="dxa"/>
            <w:gridSpan w:val="3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14:paraId="43E3267D" w14:textId="42F074E2" w:rsidR="00D955BA" w:rsidRPr="000771C4" w:rsidRDefault="00060819">
            <w:pPr>
              <w:snapToGrid w:val="0"/>
              <w:rPr>
                <w:rFonts w:ascii="Arial" w:hAnsi="Arial" w:cs="Arial"/>
                <w:b/>
                <w:color w:val="000000"/>
                <w:spacing w:val="20"/>
                <w:sz w:val="21"/>
                <w:szCs w:val="21"/>
              </w:rPr>
            </w:pPr>
            <w:bookmarkStart w:id="0" w:name="OLE_LINK1"/>
            <w:bookmarkStart w:id="1" w:name="OLE_LINK2"/>
            <w:r w:rsidRPr="000771C4">
              <w:rPr>
                <w:rFonts w:ascii="Arial" w:eastAsia="宋体" w:hAnsi="Arial" w:cs="Arial"/>
                <w:b/>
                <w:color w:val="000000"/>
                <w:spacing w:val="20"/>
                <w:sz w:val="21"/>
                <w:szCs w:val="21"/>
                <w:lang w:eastAsia="zh-CN"/>
              </w:rPr>
              <w:t>预订房间</w:t>
            </w:r>
            <w:r w:rsidR="00E66A5F" w:rsidRPr="000771C4">
              <w:rPr>
                <w:rFonts w:ascii="Arial" w:eastAsia="宋体" w:hAnsi="Arial" w:cs="Arial"/>
                <w:b/>
                <w:color w:val="000000"/>
                <w:spacing w:val="20"/>
                <w:sz w:val="21"/>
                <w:szCs w:val="21"/>
                <w:lang w:eastAsia="zh-CN"/>
              </w:rPr>
              <w:t>信息</w:t>
            </w:r>
          </w:p>
        </w:tc>
      </w:tr>
      <w:bookmarkEnd w:id="0"/>
      <w:bookmarkEnd w:id="1"/>
      <w:tr w:rsidR="00E66A5F" w:rsidRPr="00407EEC" w14:paraId="735F1C25" w14:textId="77777777" w:rsidTr="00E66A5F">
        <w:trPr>
          <w:trHeight w:val="527"/>
          <w:jc w:val="center"/>
        </w:trPr>
        <w:tc>
          <w:tcPr>
            <w:tcW w:w="1734" w:type="dxa"/>
            <w:vMerge w:val="restart"/>
            <w:tcBorders>
              <w:top w:val="single" w:sz="4" w:space="0" w:color="808080"/>
              <w:lef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7FA16517" w14:textId="2CDA79C2" w:rsidR="00E66A5F" w:rsidRPr="00407EEC" w:rsidRDefault="00E66A5F" w:rsidP="00A16DCA">
            <w:pPr>
              <w:snapToGrid w:val="0"/>
              <w:spacing w:beforeLines="10" w:before="36" w:afterLines="10" w:after="36" w:line="22" w:lineRule="atLeast"/>
              <w:jc w:val="center"/>
              <w:rPr>
                <w:rFonts w:ascii="Arial" w:hAnsi="Arial" w:cs="Arial"/>
                <w:color w:val="FF0000"/>
                <w:spacing w:val="10"/>
                <w:sz w:val="21"/>
                <w:szCs w:val="21"/>
              </w:rPr>
            </w:pPr>
          </w:p>
        </w:tc>
        <w:tc>
          <w:tcPr>
            <w:tcW w:w="4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1AFA638F" w14:textId="77777777" w:rsidR="00E66A5F" w:rsidRPr="00407EEC" w:rsidRDefault="00E66A5F" w:rsidP="007469DC">
            <w:pPr>
              <w:snapToGrid w:val="0"/>
              <w:spacing w:beforeLines="10" w:before="36" w:afterLines="10" w:after="36" w:line="22" w:lineRule="atLeast"/>
              <w:jc w:val="center"/>
              <w:rPr>
                <w:rFonts w:ascii="Arial" w:eastAsia="宋体" w:hAnsi="Arial" w:cs="Arial"/>
                <w:spacing w:val="20"/>
                <w:sz w:val="21"/>
                <w:szCs w:val="21"/>
                <w:lang w:eastAsia="zh-CN"/>
              </w:rPr>
            </w:pPr>
            <w:r w:rsidRPr="00407EEC">
              <w:rPr>
                <w:rFonts w:ascii="Arial" w:eastAsia="宋体" w:hAnsi="Arial" w:cs="Arial"/>
                <w:spacing w:val="20"/>
                <w:sz w:val="21"/>
                <w:szCs w:val="21"/>
                <w:lang w:eastAsia="zh-CN"/>
              </w:rPr>
              <w:t>房型</w:t>
            </w:r>
          </w:p>
        </w:tc>
        <w:tc>
          <w:tcPr>
            <w:tcW w:w="3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CA22EB" w14:textId="77777777" w:rsidR="00E66A5F" w:rsidRPr="00407EEC" w:rsidRDefault="00E66A5F" w:rsidP="007469DC">
            <w:pPr>
              <w:snapToGrid w:val="0"/>
              <w:spacing w:beforeLines="10" w:before="36" w:afterLines="10" w:after="36" w:line="22" w:lineRule="atLeast"/>
              <w:jc w:val="center"/>
              <w:rPr>
                <w:rFonts w:ascii="Arial" w:hAnsi="Arial" w:cs="Arial"/>
                <w:spacing w:val="20"/>
                <w:sz w:val="21"/>
                <w:szCs w:val="21"/>
              </w:rPr>
            </w:pPr>
            <w:r w:rsidRPr="00407EEC">
              <w:rPr>
                <w:rFonts w:ascii="Arial" w:eastAsia="宋体" w:hAnsi="Arial" w:cs="Arial"/>
                <w:spacing w:val="20"/>
                <w:sz w:val="21"/>
                <w:szCs w:val="21"/>
                <w:lang w:eastAsia="zh-CN"/>
              </w:rPr>
              <w:t>每晚房价</w:t>
            </w:r>
          </w:p>
          <w:p w14:paraId="6FAA4D29" w14:textId="77777777" w:rsidR="00E66A5F" w:rsidRPr="00407EEC" w:rsidRDefault="00E66A5F" w:rsidP="007469DC">
            <w:pPr>
              <w:snapToGrid w:val="0"/>
              <w:spacing w:beforeLines="10" w:before="36" w:afterLines="10" w:after="36" w:line="22" w:lineRule="atLeast"/>
              <w:jc w:val="center"/>
              <w:rPr>
                <w:rFonts w:ascii="Arial" w:hAnsi="Arial" w:cs="Arial"/>
                <w:spacing w:val="20"/>
                <w:sz w:val="21"/>
                <w:szCs w:val="21"/>
              </w:rPr>
            </w:pPr>
            <w:r w:rsidRPr="00407EEC">
              <w:rPr>
                <w:rFonts w:ascii="Arial" w:eastAsia="宋体" w:hAnsi="Arial" w:cs="Arial"/>
                <w:spacing w:val="20"/>
                <w:sz w:val="21"/>
                <w:szCs w:val="21"/>
                <w:lang w:eastAsia="zh-CN"/>
              </w:rPr>
              <w:t>含单</w:t>
            </w:r>
            <w:r w:rsidRPr="00407EEC">
              <w:rPr>
                <w:rFonts w:ascii="Arial" w:eastAsia="宋体" w:hAnsi="Arial" w:cs="Arial"/>
                <w:spacing w:val="20"/>
                <w:sz w:val="21"/>
                <w:szCs w:val="21"/>
                <w:lang w:eastAsia="zh-CN"/>
              </w:rPr>
              <w:t>/</w:t>
            </w:r>
            <w:r w:rsidRPr="00407EEC">
              <w:rPr>
                <w:rFonts w:ascii="Arial" w:eastAsia="宋体" w:hAnsi="Arial" w:cs="Arial"/>
                <w:spacing w:val="20"/>
                <w:sz w:val="21"/>
                <w:szCs w:val="21"/>
                <w:lang w:eastAsia="zh-CN"/>
              </w:rPr>
              <w:t>双早</w:t>
            </w:r>
          </w:p>
        </w:tc>
      </w:tr>
      <w:tr w:rsidR="00E66A5F" w:rsidRPr="00407EEC" w14:paraId="040D8A3B" w14:textId="77777777" w:rsidTr="00E66A5F">
        <w:trPr>
          <w:trHeight w:val="57"/>
          <w:jc w:val="center"/>
        </w:trPr>
        <w:tc>
          <w:tcPr>
            <w:tcW w:w="1734" w:type="dxa"/>
            <w:vMerge/>
            <w:tcBorders>
              <w:left w:val="single" w:sz="4" w:space="0" w:color="808080"/>
            </w:tcBorders>
            <w:tcMar>
              <w:top w:w="28" w:type="dxa"/>
              <w:bottom w:w="28" w:type="dxa"/>
            </w:tcMar>
          </w:tcPr>
          <w:p w14:paraId="22C7BA32" w14:textId="77777777" w:rsidR="00E66A5F" w:rsidRPr="00407EEC" w:rsidRDefault="00E66A5F" w:rsidP="007469DC">
            <w:pPr>
              <w:snapToGrid w:val="0"/>
              <w:spacing w:beforeLines="10" w:before="36" w:afterLines="10" w:after="36" w:line="22" w:lineRule="atLeast"/>
              <w:jc w:val="both"/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bookmarkStart w:id="2" w:name="_Hlk463957298"/>
          </w:p>
        </w:tc>
        <w:tc>
          <w:tcPr>
            <w:tcW w:w="4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79B07E93" w14:textId="7BDCCFD9" w:rsidR="00E66A5F" w:rsidRPr="00407EEC" w:rsidRDefault="00E66A5F" w:rsidP="00407EEC">
            <w:pPr>
              <w:snapToGrid w:val="0"/>
              <w:spacing w:beforeLines="10" w:before="36" w:afterLines="10" w:after="36" w:line="22" w:lineRule="atLeast"/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</w:rPr>
              <w:sym w:font="Wingdings" w:char="F06F"/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</w:rPr>
              <w:t xml:space="preserve">  </w:t>
            </w:r>
            <w:r w:rsidR="00407EEC">
              <w:rPr>
                <w:rFonts w:ascii="Arial" w:eastAsia="宋体" w:hAnsi="Arial" w:cs="Arial" w:hint="eastAsia"/>
                <w:spacing w:val="10"/>
                <w:sz w:val="21"/>
                <w:szCs w:val="21"/>
                <w:lang w:eastAsia="zh-CN"/>
              </w:rPr>
              <w:t>普通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单</w:t>
            </w:r>
            <w:r w:rsidR="001964CA">
              <w:rPr>
                <w:rFonts w:ascii="Arial" w:eastAsia="宋体" w:hAnsi="Arial" w:cs="Arial" w:hint="eastAsia"/>
                <w:spacing w:val="10"/>
                <w:sz w:val="21"/>
                <w:szCs w:val="21"/>
                <w:lang w:eastAsia="zh-CN"/>
              </w:rPr>
              <w:t>间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 xml:space="preserve"> 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u w:val="single"/>
                <w:lang w:eastAsia="zh-CN"/>
              </w:rPr>
              <w:t xml:space="preserve">    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间</w:t>
            </w:r>
          </w:p>
        </w:tc>
        <w:tc>
          <w:tcPr>
            <w:tcW w:w="3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2F4CA9D" w14:textId="77777777" w:rsidR="00E66A5F" w:rsidRPr="00407EEC" w:rsidRDefault="00E66A5F" w:rsidP="005B13D1">
            <w:pPr>
              <w:snapToGrid w:val="0"/>
              <w:spacing w:beforeLines="10" w:before="36" w:afterLines="10" w:after="36" w:line="22" w:lineRule="atLeast"/>
              <w:jc w:val="center"/>
              <w:rPr>
                <w:rFonts w:ascii="Arial" w:hAnsi="Arial" w:cs="Arial"/>
                <w:spacing w:val="10"/>
                <w:sz w:val="21"/>
                <w:szCs w:val="21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人民币</w:t>
            </w:r>
            <w:r w:rsidRPr="00407EEC">
              <w:rPr>
                <w:rFonts w:ascii="Arial" w:eastAsia="宋体" w:hAnsi="Arial" w:cs="Arial"/>
                <w:spacing w:val="20"/>
                <w:sz w:val="21"/>
                <w:szCs w:val="21"/>
                <w:lang w:eastAsia="zh-CN"/>
              </w:rPr>
              <w:t>¥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 xml:space="preserve"> 360</w:t>
            </w:r>
          </w:p>
        </w:tc>
      </w:tr>
      <w:bookmarkEnd w:id="2"/>
      <w:tr w:rsidR="00E66A5F" w:rsidRPr="00407EEC" w14:paraId="715A4AA2" w14:textId="77777777" w:rsidTr="00E66A5F">
        <w:trPr>
          <w:trHeight w:val="195"/>
          <w:jc w:val="center"/>
        </w:trPr>
        <w:tc>
          <w:tcPr>
            <w:tcW w:w="1734" w:type="dxa"/>
            <w:tcBorders>
              <w:left w:val="single" w:sz="4" w:space="0" w:color="808080"/>
            </w:tcBorders>
            <w:tcMar>
              <w:top w:w="28" w:type="dxa"/>
              <w:bottom w:w="28" w:type="dxa"/>
            </w:tcMar>
          </w:tcPr>
          <w:p w14:paraId="167CBED3" w14:textId="547DC6CA" w:rsidR="00E66A5F" w:rsidRPr="00407EEC" w:rsidRDefault="00E66A5F" w:rsidP="00E66A5F">
            <w:pPr>
              <w:snapToGrid w:val="0"/>
              <w:spacing w:beforeLines="10" w:before="36" w:afterLines="10" w:after="36" w:line="22" w:lineRule="atLeast"/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</w:rPr>
              <w:t>预定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房间类型</w:t>
            </w:r>
          </w:p>
        </w:tc>
        <w:tc>
          <w:tcPr>
            <w:tcW w:w="4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0F664D02" w14:textId="5E8C9049" w:rsidR="00E66A5F" w:rsidRPr="00407EEC" w:rsidRDefault="00E66A5F" w:rsidP="005B13D1">
            <w:pPr>
              <w:snapToGrid w:val="0"/>
              <w:spacing w:beforeLines="10" w:before="36" w:afterLines="10" w:after="36" w:line="22" w:lineRule="atLeast"/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</w:rPr>
              <w:sym w:font="Wingdings" w:char="F06F"/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</w:rPr>
              <w:t xml:space="preserve">  </w:t>
            </w:r>
            <w:r w:rsidR="00407EEC">
              <w:rPr>
                <w:rFonts w:ascii="Arial" w:eastAsia="宋体" w:hAnsi="Arial" w:cs="Arial" w:hint="eastAsia"/>
                <w:spacing w:val="10"/>
                <w:sz w:val="21"/>
                <w:szCs w:val="21"/>
                <w:lang w:eastAsia="zh-CN"/>
              </w:rPr>
              <w:t>普通</w:t>
            </w:r>
            <w:r w:rsidR="001964CA">
              <w:rPr>
                <w:rFonts w:ascii="Arial" w:eastAsia="宋体" w:hAnsi="Arial" w:cs="Arial" w:hint="eastAsia"/>
                <w:spacing w:val="10"/>
                <w:sz w:val="21"/>
                <w:szCs w:val="21"/>
                <w:lang w:eastAsia="zh-CN"/>
              </w:rPr>
              <w:t>标间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 xml:space="preserve"> 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u w:val="single"/>
                <w:lang w:eastAsia="zh-CN"/>
              </w:rPr>
              <w:t xml:space="preserve">    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间</w:t>
            </w:r>
          </w:p>
        </w:tc>
        <w:tc>
          <w:tcPr>
            <w:tcW w:w="3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A50FC1" w14:textId="77777777" w:rsidR="00E66A5F" w:rsidRPr="00407EEC" w:rsidRDefault="00E66A5F" w:rsidP="005B13D1">
            <w:pPr>
              <w:snapToGrid w:val="0"/>
              <w:spacing w:beforeLines="10" w:before="36" w:afterLines="10" w:after="36" w:line="22" w:lineRule="atLeast"/>
              <w:jc w:val="center"/>
              <w:rPr>
                <w:rFonts w:ascii="Arial" w:hAnsi="Arial" w:cs="Arial"/>
                <w:spacing w:val="10"/>
                <w:sz w:val="21"/>
                <w:szCs w:val="21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人民币</w:t>
            </w:r>
            <w:r w:rsidRPr="00407EEC">
              <w:rPr>
                <w:rFonts w:ascii="Arial" w:eastAsia="宋体" w:hAnsi="Arial" w:cs="Arial"/>
                <w:spacing w:val="20"/>
                <w:sz w:val="21"/>
                <w:szCs w:val="21"/>
                <w:lang w:eastAsia="zh-CN"/>
              </w:rPr>
              <w:t>¥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 xml:space="preserve"> 360</w:t>
            </w:r>
          </w:p>
        </w:tc>
      </w:tr>
      <w:tr w:rsidR="00E66A5F" w:rsidRPr="00407EEC" w14:paraId="7E6C2D4B" w14:textId="77777777" w:rsidTr="00E66A5F">
        <w:trPr>
          <w:trHeight w:val="195"/>
          <w:jc w:val="center"/>
        </w:trPr>
        <w:tc>
          <w:tcPr>
            <w:tcW w:w="1734" w:type="dxa"/>
            <w:tcBorders>
              <w:left w:val="single" w:sz="4" w:space="0" w:color="808080"/>
            </w:tcBorders>
            <w:tcMar>
              <w:top w:w="28" w:type="dxa"/>
              <w:bottom w:w="28" w:type="dxa"/>
            </w:tcMar>
          </w:tcPr>
          <w:p w14:paraId="2FEE1BCB" w14:textId="77777777" w:rsidR="00E66A5F" w:rsidRPr="00407EEC" w:rsidRDefault="00E66A5F" w:rsidP="00E66A5F">
            <w:pPr>
              <w:snapToGrid w:val="0"/>
              <w:spacing w:beforeLines="10" w:before="36" w:afterLines="10" w:after="36" w:line="22" w:lineRule="atLeast"/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</w:p>
        </w:tc>
        <w:tc>
          <w:tcPr>
            <w:tcW w:w="4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74EAA7F5" w14:textId="47A00BA9" w:rsidR="00E66A5F" w:rsidRPr="00407EEC" w:rsidRDefault="00E66A5F" w:rsidP="005B13D1">
            <w:pPr>
              <w:snapToGrid w:val="0"/>
              <w:spacing w:beforeLines="10" w:before="36" w:afterLines="10" w:after="36" w:line="22" w:lineRule="atLeast"/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</w:rPr>
              <w:sym w:font="Wingdings" w:char="F06F"/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</w:rPr>
              <w:t xml:space="preserve"> 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行政</w:t>
            </w:r>
            <w:r w:rsidR="001964CA"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单</w:t>
            </w:r>
            <w:r w:rsidR="001964CA">
              <w:rPr>
                <w:rFonts w:ascii="Arial" w:eastAsia="宋体" w:hAnsi="Arial" w:cs="Arial" w:hint="eastAsia"/>
                <w:spacing w:val="10"/>
                <w:sz w:val="21"/>
                <w:szCs w:val="21"/>
                <w:lang w:eastAsia="zh-CN"/>
              </w:rPr>
              <w:t>间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 xml:space="preserve"> 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u w:val="single"/>
                <w:lang w:eastAsia="zh-CN"/>
              </w:rPr>
              <w:t xml:space="preserve">    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间</w:t>
            </w:r>
          </w:p>
        </w:tc>
        <w:tc>
          <w:tcPr>
            <w:tcW w:w="3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3A58C3" w14:textId="77777777" w:rsidR="00E66A5F" w:rsidRPr="00407EEC" w:rsidRDefault="00E66A5F" w:rsidP="005B13D1">
            <w:pPr>
              <w:snapToGrid w:val="0"/>
              <w:spacing w:beforeLines="10" w:before="36" w:afterLines="10" w:after="36" w:line="22" w:lineRule="atLeast"/>
              <w:jc w:val="center"/>
              <w:rPr>
                <w:rFonts w:ascii="Arial" w:hAnsi="Arial" w:cs="Arial"/>
                <w:spacing w:val="10"/>
                <w:sz w:val="21"/>
                <w:szCs w:val="21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人民币</w:t>
            </w:r>
            <w:r w:rsidRPr="00407EEC">
              <w:rPr>
                <w:rFonts w:ascii="Arial" w:eastAsia="宋体" w:hAnsi="Arial" w:cs="Arial"/>
                <w:spacing w:val="20"/>
                <w:sz w:val="21"/>
                <w:szCs w:val="21"/>
                <w:lang w:eastAsia="zh-CN"/>
              </w:rPr>
              <w:t>¥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 xml:space="preserve"> 500</w:t>
            </w:r>
          </w:p>
        </w:tc>
      </w:tr>
      <w:tr w:rsidR="00E66A5F" w:rsidRPr="00407EEC" w14:paraId="580A5EDD" w14:textId="77777777" w:rsidTr="00E66A5F">
        <w:trPr>
          <w:trHeight w:val="195"/>
          <w:jc w:val="center"/>
        </w:trPr>
        <w:tc>
          <w:tcPr>
            <w:tcW w:w="1734" w:type="dxa"/>
            <w:tcBorders>
              <w:left w:val="single" w:sz="4" w:space="0" w:color="808080"/>
            </w:tcBorders>
            <w:tcMar>
              <w:top w:w="28" w:type="dxa"/>
              <w:bottom w:w="28" w:type="dxa"/>
            </w:tcMar>
          </w:tcPr>
          <w:p w14:paraId="17128B23" w14:textId="77777777" w:rsidR="00E66A5F" w:rsidRPr="00407EEC" w:rsidRDefault="00E66A5F" w:rsidP="00E66A5F">
            <w:pPr>
              <w:snapToGrid w:val="0"/>
              <w:spacing w:beforeLines="10" w:before="36" w:afterLines="10" w:after="36" w:line="22" w:lineRule="atLeast"/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</w:p>
        </w:tc>
        <w:tc>
          <w:tcPr>
            <w:tcW w:w="4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1FC41EAE" w14:textId="5C4CAE3A" w:rsidR="00E66A5F" w:rsidRPr="00407EEC" w:rsidRDefault="00E66A5F" w:rsidP="005B13D1">
            <w:pPr>
              <w:snapToGrid w:val="0"/>
              <w:spacing w:beforeLines="10" w:before="36" w:afterLines="10" w:after="36" w:line="22" w:lineRule="atLeast"/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</w:rPr>
              <w:sym w:font="Wingdings" w:char="F06F"/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</w:rPr>
              <w:t xml:space="preserve"> 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行政</w:t>
            </w:r>
            <w:r w:rsidR="001964CA">
              <w:rPr>
                <w:rFonts w:ascii="Arial" w:eastAsia="宋体" w:hAnsi="Arial" w:cs="Arial" w:hint="eastAsia"/>
                <w:spacing w:val="10"/>
                <w:sz w:val="21"/>
                <w:szCs w:val="21"/>
                <w:lang w:eastAsia="zh-CN"/>
              </w:rPr>
              <w:t>标间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 xml:space="preserve"> 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u w:val="single"/>
                <w:lang w:eastAsia="zh-CN"/>
              </w:rPr>
              <w:t xml:space="preserve">    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间</w:t>
            </w:r>
          </w:p>
        </w:tc>
        <w:tc>
          <w:tcPr>
            <w:tcW w:w="3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D9B53B" w14:textId="77777777" w:rsidR="00E66A5F" w:rsidRPr="00407EEC" w:rsidRDefault="00E66A5F" w:rsidP="005B13D1">
            <w:pPr>
              <w:snapToGrid w:val="0"/>
              <w:spacing w:beforeLines="10" w:before="36" w:afterLines="10" w:after="36" w:line="22" w:lineRule="atLeast"/>
              <w:jc w:val="center"/>
              <w:rPr>
                <w:rFonts w:ascii="Arial" w:hAnsi="Arial" w:cs="Arial"/>
                <w:spacing w:val="10"/>
                <w:sz w:val="21"/>
                <w:szCs w:val="21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人民币</w:t>
            </w:r>
            <w:r w:rsidRPr="00407EEC">
              <w:rPr>
                <w:rFonts w:ascii="Arial" w:eastAsia="宋体" w:hAnsi="Arial" w:cs="Arial"/>
                <w:spacing w:val="20"/>
                <w:sz w:val="21"/>
                <w:szCs w:val="21"/>
                <w:lang w:eastAsia="zh-CN"/>
              </w:rPr>
              <w:t>¥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 xml:space="preserve"> 500</w:t>
            </w:r>
          </w:p>
        </w:tc>
      </w:tr>
      <w:tr w:rsidR="00E66A5F" w:rsidRPr="00407EEC" w14:paraId="7BDBDF46" w14:textId="77777777" w:rsidTr="00E66A5F">
        <w:trPr>
          <w:trHeight w:val="20"/>
          <w:jc w:val="center"/>
        </w:trPr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20E63A99" w14:textId="78401FE0" w:rsidR="00E66A5F" w:rsidRPr="00407EEC" w:rsidRDefault="00E66A5F" w:rsidP="00E66A5F">
            <w:pPr>
              <w:snapToGrid w:val="0"/>
              <w:spacing w:beforeLines="5" w:before="18" w:afterLines="5" w:after="18" w:line="22" w:lineRule="atLeast"/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</w:rPr>
            </w:pPr>
            <w:bookmarkStart w:id="3" w:name="_Hlk463957344"/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入住日期</w:t>
            </w:r>
          </w:p>
        </w:tc>
        <w:tc>
          <w:tcPr>
            <w:tcW w:w="81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59250273" w14:textId="16FE1718" w:rsidR="00E66A5F" w:rsidRPr="00407EEC" w:rsidRDefault="00E66A5F" w:rsidP="00587E88">
            <w:pPr>
              <w:snapToGrid w:val="0"/>
              <w:spacing w:beforeLines="5" w:before="18" w:afterLines="5" w:after="18" w:line="22" w:lineRule="atLeast"/>
              <w:rPr>
                <w:rFonts w:ascii="Arial" w:hAnsi="Arial" w:cs="Arial"/>
                <w:spacing w:val="10"/>
                <w:sz w:val="21"/>
                <w:szCs w:val="21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2016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年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11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月</w:t>
            </w:r>
            <w:bookmarkEnd w:id="3"/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407EEC">
              <w:rPr>
                <w:rFonts w:ascii="Arial" w:eastAsia="宋体" w:hAnsi="Arial" w:cs="Arial"/>
                <w:sz w:val="21"/>
                <w:szCs w:val="21"/>
                <w:lang w:eastAsia="zh-CN"/>
              </w:rPr>
              <w:t>日</w:t>
            </w:r>
          </w:p>
        </w:tc>
      </w:tr>
      <w:tr w:rsidR="00E66A5F" w:rsidRPr="00407EEC" w14:paraId="19A79EB4" w14:textId="77777777" w:rsidTr="00E66A5F">
        <w:trPr>
          <w:trHeight w:val="20"/>
          <w:jc w:val="center"/>
        </w:trPr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3D11770B" w14:textId="4F13D52D" w:rsidR="00E66A5F" w:rsidRPr="00407EEC" w:rsidRDefault="00E66A5F" w:rsidP="00E66A5F">
            <w:pPr>
              <w:snapToGrid w:val="0"/>
              <w:spacing w:beforeLines="5" w:before="18" w:afterLines="5" w:after="18" w:line="22" w:lineRule="atLeast"/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退房日期</w:t>
            </w:r>
          </w:p>
        </w:tc>
        <w:tc>
          <w:tcPr>
            <w:tcW w:w="81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343613F0" w14:textId="2CC8BB34" w:rsidR="00E66A5F" w:rsidRPr="00407EEC" w:rsidRDefault="00E66A5F" w:rsidP="00587E88">
            <w:pPr>
              <w:snapToGrid w:val="0"/>
              <w:spacing w:beforeLines="5" w:before="18" w:afterLines="5" w:after="18" w:line="22" w:lineRule="atLeast"/>
              <w:rPr>
                <w:rFonts w:ascii="Arial" w:hAnsi="Arial" w:cs="Arial"/>
                <w:spacing w:val="10"/>
                <w:sz w:val="21"/>
                <w:szCs w:val="21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2016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年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11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月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u w:val="single"/>
                <w:lang w:eastAsia="zh-CN"/>
              </w:rPr>
              <w:t xml:space="preserve">      </w:t>
            </w:r>
            <w:r w:rsidRPr="00407EEC">
              <w:rPr>
                <w:rFonts w:ascii="Arial" w:eastAsia="宋体" w:hAnsi="Arial" w:cs="Arial"/>
                <w:sz w:val="21"/>
                <w:szCs w:val="21"/>
                <w:lang w:eastAsia="zh-CN"/>
              </w:rPr>
              <w:t>日</w:t>
            </w:r>
          </w:p>
        </w:tc>
      </w:tr>
      <w:tr w:rsidR="00E66A5F" w:rsidRPr="00407EEC" w14:paraId="795002B0" w14:textId="77777777" w:rsidTr="00E66A5F">
        <w:trPr>
          <w:trHeight w:val="20"/>
          <w:jc w:val="center"/>
        </w:trPr>
        <w:tc>
          <w:tcPr>
            <w:tcW w:w="17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4E8021ED" w14:textId="008EB7DF" w:rsidR="00E66A5F" w:rsidRPr="00407EEC" w:rsidRDefault="00E66A5F" w:rsidP="00E66A5F">
            <w:pPr>
              <w:snapToGrid w:val="0"/>
              <w:spacing w:beforeLines="5" w:before="18" w:afterLines="5" w:after="18" w:line="22" w:lineRule="atLeast"/>
              <w:jc w:val="center"/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</w:pP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总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 xml:space="preserve">    </w:t>
            </w:r>
            <w:r w:rsidRPr="00407EEC">
              <w:rPr>
                <w:rFonts w:ascii="Arial" w:eastAsia="宋体" w:hAnsi="Arial" w:cs="Arial"/>
                <w:spacing w:val="10"/>
                <w:sz w:val="21"/>
                <w:szCs w:val="21"/>
                <w:lang w:eastAsia="zh-CN"/>
              </w:rPr>
              <w:t>计</w:t>
            </w:r>
          </w:p>
        </w:tc>
        <w:tc>
          <w:tcPr>
            <w:tcW w:w="817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053C6735" w14:textId="2CA34F88" w:rsidR="00E66A5F" w:rsidRPr="00407EEC" w:rsidRDefault="00E66A5F" w:rsidP="00587E88">
            <w:pPr>
              <w:snapToGrid w:val="0"/>
              <w:spacing w:beforeLines="5" w:before="18" w:afterLines="5" w:after="18" w:line="22" w:lineRule="atLeast"/>
              <w:rPr>
                <w:rFonts w:ascii="Arial" w:hAnsi="Arial" w:cs="Arial"/>
                <w:spacing w:val="10"/>
                <w:sz w:val="21"/>
                <w:szCs w:val="21"/>
              </w:rPr>
            </w:pPr>
            <w:r w:rsidRPr="00407EEC">
              <w:rPr>
                <w:rFonts w:ascii="Arial" w:eastAsia="宋体" w:hAnsi="Arial" w:cs="Arial"/>
                <w:sz w:val="21"/>
                <w:szCs w:val="21"/>
                <w:u w:val="single"/>
                <w:lang w:eastAsia="zh-CN"/>
              </w:rPr>
              <w:t xml:space="preserve">        </w:t>
            </w:r>
            <w:r w:rsidRPr="00407EEC">
              <w:rPr>
                <w:rFonts w:ascii="Arial" w:eastAsia="宋体" w:hAnsi="Arial" w:cs="Arial"/>
                <w:sz w:val="21"/>
                <w:szCs w:val="21"/>
                <w:lang w:eastAsia="zh-CN"/>
              </w:rPr>
              <w:t>晚</w:t>
            </w:r>
            <w:r w:rsidRPr="00407EEC">
              <w:rPr>
                <w:rFonts w:ascii="Arial" w:eastAsia="宋体" w:hAnsi="Arial" w:cs="Arial"/>
                <w:sz w:val="21"/>
                <w:szCs w:val="21"/>
                <w:u w:val="single"/>
                <w:lang w:eastAsia="zh-CN"/>
              </w:rPr>
              <w:t xml:space="preserve">         </w:t>
            </w:r>
            <w:r w:rsidRPr="00407EEC">
              <w:rPr>
                <w:rFonts w:ascii="Arial" w:eastAsia="宋体" w:hAnsi="Arial" w:cs="Arial"/>
                <w:sz w:val="21"/>
                <w:szCs w:val="21"/>
                <w:lang w:eastAsia="zh-CN"/>
              </w:rPr>
              <w:t>间</w:t>
            </w:r>
          </w:p>
        </w:tc>
      </w:tr>
    </w:tbl>
    <w:p w14:paraId="2B3E3796" w14:textId="77777777" w:rsidR="00D955BA" w:rsidRPr="00407EEC" w:rsidRDefault="00D955BA">
      <w:pPr>
        <w:snapToGrid w:val="0"/>
        <w:rPr>
          <w:rFonts w:ascii="Arial" w:hAnsi="Arial" w:cs="Arial"/>
          <w:spacing w:val="20"/>
          <w:sz w:val="21"/>
          <w:szCs w:val="21"/>
          <w:u w:val="single"/>
        </w:rPr>
      </w:pPr>
    </w:p>
    <w:tbl>
      <w:tblPr>
        <w:tblW w:w="9903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03"/>
      </w:tblGrid>
      <w:tr w:rsidR="00D955BA" w:rsidRPr="00407EEC" w14:paraId="21009FDF" w14:textId="77777777" w:rsidTr="00A37028">
        <w:trPr>
          <w:trHeight w:val="232"/>
          <w:jc w:val="center"/>
        </w:trPr>
        <w:tc>
          <w:tcPr>
            <w:tcW w:w="9903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14:paraId="0CE7504F" w14:textId="5E8E2DF0" w:rsidR="00D955BA" w:rsidRPr="000771C4" w:rsidRDefault="00060819">
            <w:pPr>
              <w:snapToGrid w:val="0"/>
              <w:rPr>
                <w:rFonts w:ascii="Arial" w:hAnsi="Arial" w:cs="Arial"/>
                <w:b/>
                <w:spacing w:val="20"/>
                <w:sz w:val="21"/>
                <w:szCs w:val="21"/>
              </w:rPr>
            </w:pPr>
            <w:r w:rsidRPr="000771C4">
              <w:rPr>
                <w:rFonts w:ascii="Arial" w:eastAsia="宋体" w:hAnsi="Arial" w:cs="Arial"/>
                <w:b/>
                <w:spacing w:val="20"/>
                <w:sz w:val="21"/>
                <w:szCs w:val="21"/>
                <w:lang w:eastAsia="zh-CN"/>
              </w:rPr>
              <w:t>其它</w:t>
            </w:r>
            <w:r w:rsidR="00587E88" w:rsidRPr="000771C4">
              <w:rPr>
                <w:rFonts w:ascii="Arial" w:eastAsia="宋体" w:hAnsi="Arial" w:cs="Arial"/>
                <w:b/>
                <w:spacing w:val="20"/>
                <w:sz w:val="21"/>
                <w:szCs w:val="21"/>
                <w:lang w:eastAsia="zh-CN"/>
              </w:rPr>
              <w:t>要求</w:t>
            </w:r>
          </w:p>
        </w:tc>
      </w:tr>
      <w:tr w:rsidR="00D955BA" w:rsidRPr="00407EEC" w14:paraId="5BBA387A" w14:textId="77777777" w:rsidTr="00A37028">
        <w:trPr>
          <w:trHeight w:val="20"/>
          <w:jc w:val="center"/>
        </w:trPr>
        <w:tc>
          <w:tcPr>
            <w:tcW w:w="9903" w:type="dxa"/>
            <w:tcBorders>
              <w:top w:val="single" w:sz="12" w:space="0" w:color="333333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3001F831" w14:textId="77777777" w:rsidR="00D955BA" w:rsidRPr="00407EEC" w:rsidRDefault="00D955BA">
            <w:pPr>
              <w:rPr>
                <w:rFonts w:ascii="Arial" w:hAnsi="Arial" w:cs="Arial"/>
                <w:spacing w:val="10"/>
                <w:sz w:val="21"/>
                <w:szCs w:val="21"/>
              </w:rPr>
            </w:pPr>
          </w:p>
          <w:p w14:paraId="569B42E5" w14:textId="77777777" w:rsidR="00D955BA" w:rsidRPr="00407EEC" w:rsidRDefault="00D955BA">
            <w:pPr>
              <w:rPr>
                <w:rFonts w:ascii="Arial" w:hAnsi="Arial" w:cs="Arial"/>
                <w:spacing w:val="10"/>
                <w:sz w:val="21"/>
                <w:szCs w:val="21"/>
              </w:rPr>
            </w:pPr>
          </w:p>
          <w:p w14:paraId="1D6235E4" w14:textId="77777777" w:rsidR="00D955BA" w:rsidRPr="00407EEC" w:rsidRDefault="00D955BA">
            <w:pPr>
              <w:rPr>
                <w:rFonts w:ascii="Arial" w:hAnsi="Arial" w:cs="Arial"/>
                <w:spacing w:val="10"/>
                <w:sz w:val="21"/>
                <w:szCs w:val="21"/>
              </w:rPr>
            </w:pPr>
          </w:p>
        </w:tc>
      </w:tr>
    </w:tbl>
    <w:p w14:paraId="1215998F" w14:textId="77777777" w:rsidR="00D955BA" w:rsidRPr="00407EEC" w:rsidRDefault="00D955BA">
      <w:pPr>
        <w:snapToGrid w:val="0"/>
        <w:rPr>
          <w:rFonts w:ascii="Arial" w:hAnsi="Arial" w:cs="Arial"/>
          <w:spacing w:val="20"/>
          <w:sz w:val="21"/>
          <w:szCs w:val="21"/>
        </w:rPr>
      </w:pPr>
    </w:p>
    <w:tbl>
      <w:tblPr>
        <w:tblW w:w="9948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948"/>
      </w:tblGrid>
      <w:tr w:rsidR="00587E88" w:rsidRPr="00407EEC" w14:paraId="5A4E0328" w14:textId="77777777" w:rsidTr="00A37028">
        <w:trPr>
          <w:trHeight w:val="232"/>
          <w:jc w:val="center"/>
        </w:trPr>
        <w:tc>
          <w:tcPr>
            <w:tcW w:w="9948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  <w:shd w:val="clear" w:color="auto" w:fill="DAEEF3" w:themeFill="accent5" w:themeFillTint="33"/>
            <w:tcMar>
              <w:top w:w="28" w:type="dxa"/>
              <w:bottom w:w="28" w:type="dxa"/>
            </w:tcMar>
            <w:vAlign w:val="center"/>
          </w:tcPr>
          <w:p w14:paraId="17E22910" w14:textId="25A5B1AE" w:rsidR="00587E88" w:rsidRPr="000771C4" w:rsidRDefault="00587E88" w:rsidP="00F1054E">
            <w:pPr>
              <w:snapToGrid w:val="0"/>
              <w:rPr>
                <w:rFonts w:ascii="Arial" w:hAnsi="Arial" w:cs="Arial"/>
                <w:b/>
                <w:spacing w:val="20"/>
                <w:sz w:val="21"/>
                <w:szCs w:val="21"/>
              </w:rPr>
            </w:pPr>
            <w:r w:rsidRPr="000771C4">
              <w:rPr>
                <w:rFonts w:ascii="Arial" w:hAnsi="Arial" w:cs="Arial"/>
                <w:b/>
                <w:spacing w:val="20"/>
                <w:sz w:val="21"/>
                <w:szCs w:val="21"/>
              </w:rPr>
              <w:t>备注</w:t>
            </w:r>
          </w:p>
        </w:tc>
      </w:tr>
      <w:tr w:rsidR="00587E88" w:rsidRPr="00407EEC" w14:paraId="486D1DEA" w14:textId="77777777" w:rsidTr="00A37028">
        <w:trPr>
          <w:trHeight w:val="20"/>
          <w:jc w:val="center"/>
        </w:trPr>
        <w:tc>
          <w:tcPr>
            <w:tcW w:w="9948" w:type="dxa"/>
            <w:tcBorders>
              <w:top w:val="single" w:sz="12" w:space="0" w:color="333333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28" w:type="dxa"/>
              <w:bottom w:w="28" w:type="dxa"/>
            </w:tcMar>
            <w:vAlign w:val="center"/>
          </w:tcPr>
          <w:p w14:paraId="34941FD4" w14:textId="77777777" w:rsidR="00D2360E" w:rsidRPr="00407EEC" w:rsidRDefault="00587E88" w:rsidP="00D2360E">
            <w:pPr>
              <w:pStyle w:val="aa"/>
              <w:numPr>
                <w:ilvl w:val="0"/>
                <w:numId w:val="2"/>
              </w:numPr>
              <w:tabs>
                <w:tab w:val="left" w:pos="227"/>
              </w:tabs>
              <w:snapToGrid w:val="0"/>
              <w:spacing w:line="288" w:lineRule="auto"/>
              <w:jc w:val="both"/>
              <w:rPr>
                <w:rFonts w:ascii="Arial" w:eastAsiaTheme="minorEastAsia" w:hAnsi="Arial" w:cs="Arial"/>
                <w:spacing w:val="20"/>
                <w:sz w:val="21"/>
                <w:szCs w:val="21"/>
                <w:lang w:eastAsia="zh-CN"/>
              </w:rPr>
            </w:pPr>
            <w:r w:rsidRPr="00407EEC">
              <w:rPr>
                <w:rFonts w:ascii="Arial" w:eastAsiaTheme="minorEastAsia" w:hAnsi="Arial" w:cs="Arial"/>
                <w:spacing w:val="20"/>
                <w:sz w:val="21"/>
                <w:szCs w:val="21"/>
                <w:lang w:eastAsia="zh-CN"/>
              </w:rPr>
              <w:t>会议只负责向酒店预留房间，参会者报到后，直接向酒店交住宿房费并开具发票；</w:t>
            </w:r>
          </w:p>
          <w:p w14:paraId="6DBB605F" w14:textId="0D7F616C" w:rsidR="00587E88" w:rsidRPr="00407EEC" w:rsidRDefault="00587E88" w:rsidP="001964CA">
            <w:pPr>
              <w:pStyle w:val="aa"/>
              <w:numPr>
                <w:ilvl w:val="0"/>
                <w:numId w:val="2"/>
              </w:numPr>
              <w:tabs>
                <w:tab w:val="left" w:pos="227"/>
              </w:tabs>
              <w:snapToGrid w:val="0"/>
              <w:spacing w:line="288" w:lineRule="auto"/>
              <w:jc w:val="both"/>
              <w:rPr>
                <w:rFonts w:ascii="Arial" w:eastAsiaTheme="minorEastAsia" w:hAnsi="Arial" w:cs="Arial"/>
                <w:spacing w:val="20"/>
                <w:sz w:val="21"/>
                <w:szCs w:val="21"/>
                <w:lang w:eastAsia="zh-CN"/>
              </w:rPr>
            </w:pPr>
            <w:r w:rsidRPr="00407EEC">
              <w:rPr>
                <w:rFonts w:ascii="Arial" w:eastAsiaTheme="minorEastAsia" w:hAnsi="Arial" w:cs="Arial"/>
                <w:spacing w:val="20"/>
                <w:sz w:val="21"/>
                <w:szCs w:val="21"/>
                <w:lang w:eastAsia="zh-CN"/>
              </w:rPr>
              <w:t>务请于</w:t>
            </w:r>
            <w:r w:rsidRPr="00407EEC">
              <w:rPr>
                <w:rFonts w:ascii="Arial" w:eastAsiaTheme="minorEastAsia" w:hAnsi="Arial" w:cs="Arial"/>
                <w:spacing w:val="20"/>
                <w:sz w:val="21"/>
                <w:szCs w:val="21"/>
                <w:lang w:eastAsia="zh-CN"/>
              </w:rPr>
              <w:t>2016</w:t>
            </w:r>
            <w:r w:rsidRPr="00407EEC">
              <w:rPr>
                <w:rFonts w:ascii="Arial" w:eastAsiaTheme="minorEastAsia" w:hAnsi="Arial" w:cs="Arial"/>
                <w:spacing w:val="20"/>
                <w:sz w:val="21"/>
                <w:szCs w:val="21"/>
                <w:lang w:eastAsia="zh-CN"/>
              </w:rPr>
              <w:t>年</w:t>
            </w:r>
            <w:r w:rsidRPr="00407EEC">
              <w:rPr>
                <w:rFonts w:ascii="Arial" w:eastAsiaTheme="minorEastAsia" w:hAnsi="Arial" w:cs="Arial"/>
                <w:spacing w:val="20"/>
                <w:sz w:val="21"/>
                <w:szCs w:val="21"/>
                <w:lang w:eastAsia="zh-CN"/>
              </w:rPr>
              <w:t>10</w:t>
            </w:r>
            <w:r w:rsidRPr="00407EEC">
              <w:rPr>
                <w:rFonts w:ascii="Arial" w:eastAsiaTheme="minorEastAsia" w:hAnsi="Arial" w:cs="Arial"/>
                <w:spacing w:val="20"/>
                <w:sz w:val="21"/>
                <w:szCs w:val="21"/>
                <w:lang w:eastAsia="zh-CN"/>
              </w:rPr>
              <w:t>月</w:t>
            </w:r>
            <w:r w:rsidRPr="00407EEC">
              <w:rPr>
                <w:rFonts w:ascii="Arial" w:eastAsiaTheme="minorEastAsia" w:hAnsi="Arial" w:cs="Arial"/>
                <w:spacing w:val="20"/>
                <w:sz w:val="21"/>
                <w:szCs w:val="21"/>
                <w:lang w:eastAsia="zh-CN"/>
              </w:rPr>
              <w:t>2</w:t>
            </w:r>
            <w:r w:rsidR="001964CA">
              <w:rPr>
                <w:rFonts w:ascii="Arial" w:eastAsiaTheme="minorEastAsia" w:hAnsi="Arial" w:cs="Arial" w:hint="eastAsia"/>
                <w:spacing w:val="20"/>
                <w:sz w:val="21"/>
                <w:szCs w:val="21"/>
                <w:lang w:eastAsia="zh-CN"/>
              </w:rPr>
              <w:t>5</w:t>
            </w:r>
            <w:r w:rsidRPr="00407EEC">
              <w:rPr>
                <w:rFonts w:ascii="Arial" w:eastAsiaTheme="minorEastAsia" w:hAnsi="Arial" w:cs="Arial"/>
                <w:spacing w:val="20"/>
                <w:sz w:val="21"/>
                <w:szCs w:val="21"/>
                <w:lang w:eastAsia="zh-CN"/>
              </w:rPr>
              <w:t>日前</w:t>
            </w:r>
            <w:bookmarkStart w:id="4" w:name="_GoBack"/>
            <w:bookmarkEnd w:id="4"/>
            <w:r w:rsidRPr="00407EEC">
              <w:rPr>
                <w:rFonts w:ascii="Arial" w:eastAsiaTheme="minorEastAsia" w:hAnsi="Arial" w:cs="Arial"/>
                <w:spacing w:val="20"/>
                <w:sz w:val="21"/>
                <w:szCs w:val="21"/>
                <w:lang w:eastAsia="zh-CN"/>
              </w:rPr>
              <w:t>将会议回执电邮至</w:t>
            </w:r>
            <w:r w:rsidRPr="00407EEC">
              <w:rPr>
                <w:rFonts w:ascii="Arial" w:eastAsiaTheme="minorEastAsia" w:hAnsi="Arial" w:cs="Arial"/>
                <w:spacing w:val="20"/>
                <w:sz w:val="21"/>
                <w:szCs w:val="21"/>
                <w:lang w:eastAsia="zh-CN"/>
              </w:rPr>
              <w:t>laser2011@zjut.edu.cn</w:t>
            </w:r>
            <w:r w:rsidRPr="00407EEC">
              <w:rPr>
                <w:rFonts w:ascii="Arial" w:eastAsiaTheme="minorEastAsia" w:hAnsi="Arial" w:cs="Arial"/>
                <w:spacing w:val="20"/>
                <w:sz w:val="21"/>
                <w:szCs w:val="21"/>
                <w:lang w:eastAsia="zh-CN"/>
              </w:rPr>
              <w:t>。</w:t>
            </w:r>
          </w:p>
        </w:tc>
      </w:tr>
    </w:tbl>
    <w:p w14:paraId="61B0B261" w14:textId="77777777" w:rsidR="00D955BA" w:rsidRPr="00407EEC" w:rsidRDefault="00D955BA">
      <w:pPr>
        <w:snapToGrid w:val="0"/>
        <w:spacing w:line="288" w:lineRule="auto"/>
        <w:rPr>
          <w:rFonts w:ascii="Arial" w:hAnsi="Arial" w:cs="Arial"/>
          <w:color w:val="006600"/>
          <w:spacing w:val="20"/>
          <w:sz w:val="10"/>
          <w:szCs w:val="10"/>
        </w:rPr>
      </w:pPr>
    </w:p>
    <w:p w14:paraId="79BAEB5B" w14:textId="51EE3161" w:rsidR="00D955BA" w:rsidRPr="00407EEC" w:rsidRDefault="00D955BA" w:rsidP="00587E88">
      <w:pPr>
        <w:tabs>
          <w:tab w:val="left" w:pos="227"/>
        </w:tabs>
        <w:snapToGrid w:val="0"/>
        <w:spacing w:line="288" w:lineRule="auto"/>
        <w:jc w:val="both"/>
        <w:rPr>
          <w:rFonts w:ascii="Arial" w:eastAsiaTheme="minorEastAsia" w:hAnsi="Arial" w:cs="Arial"/>
          <w:spacing w:val="20"/>
          <w:sz w:val="24"/>
          <w:lang w:eastAsia="zh-CN"/>
        </w:rPr>
      </w:pPr>
    </w:p>
    <w:sectPr w:rsidR="00D955BA" w:rsidRPr="00407EEC">
      <w:type w:val="continuous"/>
      <w:pgSz w:w="11906" w:h="16838"/>
      <w:pgMar w:top="567" w:right="1134" w:bottom="1134" w:left="1134" w:header="28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347AE" w14:textId="77777777" w:rsidR="00AF37DD" w:rsidRDefault="00AF37DD">
      <w:r>
        <w:separator/>
      </w:r>
    </w:p>
  </w:endnote>
  <w:endnote w:type="continuationSeparator" w:id="0">
    <w:p w14:paraId="1C87992E" w14:textId="77777777" w:rsidR="00AF37DD" w:rsidRDefault="00AF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9538B0" w14:textId="77777777" w:rsidR="00AF37DD" w:rsidRDefault="00AF37DD">
      <w:r>
        <w:separator/>
      </w:r>
    </w:p>
  </w:footnote>
  <w:footnote w:type="continuationSeparator" w:id="0">
    <w:p w14:paraId="14C5956C" w14:textId="77777777" w:rsidR="00AF37DD" w:rsidRDefault="00AF3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A85820"/>
    <w:multiLevelType w:val="hybridMultilevel"/>
    <w:tmpl w:val="DB8E64F6"/>
    <w:lvl w:ilvl="0" w:tplc="35822668">
      <w:start w:val="1"/>
      <w:numFmt w:val="decimal"/>
      <w:lvlText w:val="%1."/>
      <w:lvlJc w:val="left"/>
      <w:pPr>
        <w:ind w:left="360" w:hanging="360"/>
      </w:pPr>
      <w:rPr>
        <w:rFonts w:ascii="Tahoma" w:eastAsia="PMingLiU" w:hAnsi="Tahoma" w:cs="Tahoma" w:hint="default"/>
        <w:sz w:val="20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2435FD6"/>
    <w:multiLevelType w:val="multilevel"/>
    <w:tmpl w:val="62435FD6"/>
    <w:lvl w:ilvl="0">
      <w:start w:val="1"/>
      <w:numFmt w:val="bullet"/>
      <w:lvlText w:val=""/>
      <w:lvlJc w:val="left"/>
      <w:pPr>
        <w:tabs>
          <w:tab w:val="left" w:pos="227"/>
        </w:tabs>
        <w:ind w:left="227" w:hanging="227"/>
      </w:pPr>
      <w:rPr>
        <w:rFonts w:ascii="Wingdings" w:hAnsi="Wingdings" w:hint="default"/>
        <w:color w:val="000000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bordersDoNotSurroundHeader/>
  <w:bordersDoNotSurroundFooter/>
  <w:proofState w:spelling="clean" w:grammar="clean"/>
  <w:defaultTabStop w:val="482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D61"/>
    <w:rsid w:val="00000F84"/>
    <w:rsid w:val="00001CA5"/>
    <w:rsid w:val="00002DE3"/>
    <w:rsid w:val="000051BF"/>
    <w:rsid w:val="00010D59"/>
    <w:rsid w:val="00011453"/>
    <w:rsid w:val="000115E4"/>
    <w:rsid w:val="000118C8"/>
    <w:rsid w:val="00012B0B"/>
    <w:rsid w:val="00012ECD"/>
    <w:rsid w:val="00012F6B"/>
    <w:rsid w:val="000172AE"/>
    <w:rsid w:val="00017768"/>
    <w:rsid w:val="00017CDC"/>
    <w:rsid w:val="00020B36"/>
    <w:rsid w:val="00020DBC"/>
    <w:rsid w:val="00021083"/>
    <w:rsid w:val="00021728"/>
    <w:rsid w:val="0002183C"/>
    <w:rsid w:val="000231BA"/>
    <w:rsid w:val="000247AA"/>
    <w:rsid w:val="00024BA2"/>
    <w:rsid w:val="00025678"/>
    <w:rsid w:val="00026879"/>
    <w:rsid w:val="00026FF4"/>
    <w:rsid w:val="00027AEB"/>
    <w:rsid w:val="00031174"/>
    <w:rsid w:val="000320D6"/>
    <w:rsid w:val="00033869"/>
    <w:rsid w:val="0003618E"/>
    <w:rsid w:val="0003763D"/>
    <w:rsid w:val="000414D6"/>
    <w:rsid w:val="00042D01"/>
    <w:rsid w:val="0004324F"/>
    <w:rsid w:val="00043CC7"/>
    <w:rsid w:val="00047B15"/>
    <w:rsid w:val="000518DE"/>
    <w:rsid w:val="00052587"/>
    <w:rsid w:val="00056357"/>
    <w:rsid w:val="00056929"/>
    <w:rsid w:val="00057FD7"/>
    <w:rsid w:val="00060819"/>
    <w:rsid w:val="00060973"/>
    <w:rsid w:val="00061FF1"/>
    <w:rsid w:val="00063E32"/>
    <w:rsid w:val="00064268"/>
    <w:rsid w:val="000664E1"/>
    <w:rsid w:val="00066506"/>
    <w:rsid w:val="00072068"/>
    <w:rsid w:val="000771C4"/>
    <w:rsid w:val="0008161A"/>
    <w:rsid w:val="00082CB9"/>
    <w:rsid w:val="0008335A"/>
    <w:rsid w:val="00083860"/>
    <w:rsid w:val="00084309"/>
    <w:rsid w:val="00084DD8"/>
    <w:rsid w:val="00085A22"/>
    <w:rsid w:val="00087292"/>
    <w:rsid w:val="000909F3"/>
    <w:rsid w:val="00092119"/>
    <w:rsid w:val="000926EA"/>
    <w:rsid w:val="000A3341"/>
    <w:rsid w:val="000A4DB4"/>
    <w:rsid w:val="000A7739"/>
    <w:rsid w:val="000B04C9"/>
    <w:rsid w:val="000B3DB7"/>
    <w:rsid w:val="000B6B03"/>
    <w:rsid w:val="000B6F9C"/>
    <w:rsid w:val="000B7DCD"/>
    <w:rsid w:val="000C0F4F"/>
    <w:rsid w:val="000C1D8C"/>
    <w:rsid w:val="000C2E82"/>
    <w:rsid w:val="000D19B9"/>
    <w:rsid w:val="000D2B54"/>
    <w:rsid w:val="000D5A67"/>
    <w:rsid w:val="000D5BD7"/>
    <w:rsid w:val="000D5C6B"/>
    <w:rsid w:val="000D602C"/>
    <w:rsid w:val="000E0087"/>
    <w:rsid w:val="000E0E6D"/>
    <w:rsid w:val="000E13DE"/>
    <w:rsid w:val="000E3B6C"/>
    <w:rsid w:val="000E58D9"/>
    <w:rsid w:val="000E7D1E"/>
    <w:rsid w:val="000F154B"/>
    <w:rsid w:val="000F1C22"/>
    <w:rsid w:val="000F22B5"/>
    <w:rsid w:val="000F496C"/>
    <w:rsid w:val="000F4A19"/>
    <w:rsid w:val="001048AB"/>
    <w:rsid w:val="00105286"/>
    <w:rsid w:val="00110706"/>
    <w:rsid w:val="001136F5"/>
    <w:rsid w:val="001140F0"/>
    <w:rsid w:val="001163CF"/>
    <w:rsid w:val="0011710D"/>
    <w:rsid w:val="00117C8C"/>
    <w:rsid w:val="00117F5B"/>
    <w:rsid w:val="001206E0"/>
    <w:rsid w:val="00120D3D"/>
    <w:rsid w:val="00121E9A"/>
    <w:rsid w:val="00122064"/>
    <w:rsid w:val="001267D3"/>
    <w:rsid w:val="001268D5"/>
    <w:rsid w:val="001271D6"/>
    <w:rsid w:val="0012791A"/>
    <w:rsid w:val="001303E7"/>
    <w:rsid w:val="00132D1C"/>
    <w:rsid w:val="001353EB"/>
    <w:rsid w:val="00135694"/>
    <w:rsid w:val="00135AC5"/>
    <w:rsid w:val="00136043"/>
    <w:rsid w:val="0013649E"/>
    <w:rsid w:val="001370C8"/>
    <w:rsid w:val="001409BD"/>
    <w:rsid w:val="00140B58"/>
    <w:rsid w:val="001433C8"/>
    <w:rsid w:val="00143858"/>
    <w:rsid w:val="0014439C"/>
    <w:rsid w:val="0015100B"/>
    <w:rsid w:val="00153177"/>
    <w:rsid w:val="001620D7"/>
    <w:rsid w:val="00162E18"/>
    <w:rsid w:val="00163A28"/>
    <w:rsid w:val="00163F23"/>
    <w:rsid w:val="00164E96"/>
    <w:rsid w:val="0017130C"/>
    <w:rsid w:val="00171932"/>
    <w:rsid w:val="00172B8E"/>
    <w:rsid w:val="0017416A"/>
    <w:rsid w:val="0017587A"/>
    <w:rsid w:val="0018237F"/>
    <w:rsid w:val="001835D9"/>
    <w:rsid w:val="00185979"/>
    <w:rsid w:val="00186021"/>
    <w:rsid w:val="001868EB"/>
    <w:rsid w:val="001964CA"/>
    <w:rsid w:val="001964D2"/>
    <w:rsid w:val="001A1074"/>
    <w:rsid w:val="001A11C5"/>
    <w:rsid w:val="001A27FB"/>
    <w:rsid w:val="001A4F4C"/>
    <w:rsid w:val="001A5D33"/>
    <w:rsid w:val="001A7798"/>
    <w:rsid w:val="001A7B8B"/>
    <w:rsid w:val="001A7BEF"/>
    <w:rsid w:val="001B098F"/>
    <w:rsid w:val="001B09B0"/>
    <w:rsid w:val="001B2074"/>
    <w:rsid w:val="001B20AC"/>
    <w:rsid w:val="001B2C4A"/>
    <w:rsid w:val="001B4B04"/>
    <w:rsid w:val="001B506D"/>
    <w:rsid w:val="001C5081"/>
    <w:rsid w:val="001C55D6"/>
    <w:rsid w:val="001C7DA0"/>
    <w:rsid w:val="001D03CD"/>
    <w:rsid w:val="001D0F02"/>
    <w:rsid w:val="001D1030"/>
    <w:rsid w:val="001D34D7"/>
    <w:rsid w:val="001D7E39"/>
    <w:rsid w:val="001E19D0"/>
    <w:rsid w:val="001E4CB7"/>
    <w:rsid w:val="001E6E37"/>
    <w:rsid w:val="001E7DE9"/>
    <w:rsid w:val="001F0804"/>
    <w:rsid w:val="001F22C2"/>
    <w:rsid w:val="001F2991"/>
    <w:rsid w:val="001F34AC"/>
    <w:rsid w:val="001F5E84"/>
    <w:rsid w:val="001F6FDD"/>
    <w:rsid w:val="001F7729"/>
    <w:rsid w:val="001F7A1E"/>
    <w:rsid w:val="001F7BFD"/>
    <w:rsid w:val="00201624"/>
    <w:rsid w:val="002048C4"/>
    <w:rsid w:val="00204E2D"/>
    <w:rsid w:val="00206ADB"/>
    <w:rsid w:val="002116D7"/>
    <w:rsid w:val="00212654"/>
    <w:rsid w:val="002130B9"/>
    <w:rsid w:val="0021435C"/>
    <w:rsid w:val="0021752E"/>
    <w:rsid w:val="002209A8"/>
    <w:rsid w:val="00222DC7"/>
    <w:rsid w:val="002231AA"/>
    <w:rsid w:val="00223B6B"/>
    <w:rsid w:val="00223C13"/>
    <w:rsid w:val="002255DF"/>
    <w:rsid w:val="00233A23"/>
    <w:rsid w:val="00234B1F"/>
    <w:rsid w:val="0023619A"/>
    <w:rsid w:val="0024087B"/>
    <w:rsid w:val="00240D73"/>
    <w:rsid w:val="00240E45"/>
    <w:rsid w:val="00242115"/>
    <w:rsid w:val="00242ED7"/>
    <w:rsid w:val="00243461"/>
    <w:rsid w:val="00245F05"/>
    <w:rsid w:val="0024604C"/>
    <w:rsid w:val="00246AFE"/>
    <w:rsid w:val="002513DD"/>
    <w:rsid w:val="002515C0"/>
    <w:rsid w:val="00254926"/>
    <w:rsid w:val="0025637B"/>
    <w:rsid w:val="002615BB"/>
    <w:rsid w:val="00263D32"/>
    <w:rsid w:val="0026443A"/>
    <w:rsid w:val="00264B0C"/>
    <w:rsid w:val="0026666F"/>
    <w:rsid w:val="00266C4C"/>
    <w:rsid w:val="00267300"/>
    <w:rsid w:val="00267A64"/>
    <w:rsid w:val="00270F72"/>
    <w:rsid w:val="002712CE"/>
    <w:rsid w:val="0027647B"/>
    <w:rsid w:val="00281B5D"/>
    <w:rsid w:val="0028278D"/>
    <w:rsid w:val="002839F4"/>
    <w:rsid w:val="00284AC7"/>
    <w:rsid w:val="002853FB"/>
    <w:rsid w:val="00286C0C"/>
    <w:rsid w:val="002878F0"/>
    <w:rsid w:val="00290E8C"/>
    <w:rsid w:val="002953A3"/>
    <w:rsid w:val="00295FEA"/>
    <w:rsid w:val="002A1699"/>
    <w:rsid w:val="002A6CF2"/>
    <w:rsid w:val="002B2E91"/>
    <w:rsid w:val="002B3BB1"/>
    <w:rsid w:val="002B4455"/>
    <w:rsid w:val="002B58A9"/>
    <w:rsid w:val="002C2EFE"/>
    <w:rsid w:val="002C40F4"/>
    <w:rsid w:val="002C60A2"/>
    <w:rsid w:val="002C776C"/>
    <w:rsid w:val="002C7934"/>
    <w:rsid w:val="002D0DA4"/>
    <w:rsid w:val="002D1797"/>
    <w:rsid w:val="002D27B6"/>
    <w:rsid w:val="002D2E9D"/>
    <w:rsid w:val="002D60F6"/>
    <w:rsid w:val="002D61A6"/>
    <w:rsid w:val="002D78E5"/>
    <w:rsid w:val="002E1CCE"/>
    <w:rsid w:val="002E50E5"/>
    <w:rsid w:val="002E77E0"/>
    <w:rsid w:val="002F576B"/>
    <w:rsid w:val="002F63BB"/>
    <w:rsid w:val="002F7D10"/>
    <w:rsid w:val="003002C2"/>
    <w:rsid w:val="00302C87"/>
    <w:rsid w:val="00303B19"/>
    <w:rsid w:val="00304434"/>
    <w:rsid w:val="00304B43"/>
    <w:rsid w:val="003065B5"/>
    <w:rsid w:val="0030689B"/>
    <w:rsid w:val="0031071A"/>
    <w:rsid w:val="00313027"/>
    <w:rsid w:val="00313A76"/>
    <w:rsid w:val="00321474"/>
    <w:rsid w:val="00323B30"/>
    <w:rsid w:val="00324952"/>
    <w:rsid w:val="003270F8"/>
    <w:rsid w:val="003310D5"/>
    <w:rsid w:val="00331ABA"/>
    <w:rsid w:val="00332989"/>
    <w:rsid w:val="0033583F"/>
    <w:rsid w:val="003362C3"/>
    <w:rsid w:val="003367B5"/>
    <w:rsid w:val="00337232"/>
    <w:rsid w:val="00340863"/>
    <w:rsid w:val="00341863"/>
    <w:rsid w:val="00346F66"/>
    <w:rsid w:val="0034711C"/>
    <w:rsid w:val="003505F6"/>
    <w:rsid w:val="003513E5"/>
    <w:rsid w:val="003563E8"/>
    <w:rsid w:val="00357B1D"/>
    <w:rsid w:val="00357F8E"/>
    <w:rsid w:val="00362F44"/>
    <w:rsid w:val="003649EF"/>
    <w:rsid w:val="00364F0E"/>
    <w:rsid w:val="0036634D"/>
    <w:rsid w:val="00367E3A"/>
    <w:rsid w:val="0037105B"/>
    <w:rsid w:val="003729A0"/>
    <w:rsid w:val="003731BC"/>
    <w:rsid w:val="00373331"/>
    <w:rsid w:val="003733EC"/>
    <w:rsid w:val="00373725"/>
    <w:rsid w:val="003742D2"/>
    <w:rsid w:val="00377369"/>
    <w:rsid w:val="0037780C"/>
    <w:rsid w:val="00380550"/>
    <w:rsid w:val="003807CC"/>
    <w:rsid w:val="0038383D"/>
    <w:rsid w:val="00384CDD"/>
    <w:rsid w:val="00386412"/>
    <w:rsid w:val="00392AA9"/>
    <w:rsid w:val="0039401E"/>
    <w:rsid w:val="00395D75"/>
    <w:rsid w:val="00396DD9"/>
    <w:rsid w:val="003A056C"/>
    <w:rsid w:val="003A111F"/>
    <w:rsid w:val="003A2BC4"/>
    <w:rsid w:val="003A3374"/>
    <w:rsid w:val="003A40EB"/>
    <w:rsid w:val="003A424B"/>
    <w:rsid w:val="003A67B1"/>
    <w:rsid w:val="003A6DFA"/>
    <w:rsid w:val="003B1643"/>
    <w:rsid w:val="003B3CE4"/>
    <w:rsid w:val="003B4B66"/>
    <w:rsid w:val="003C0E95"/>
    <w:rsid w:val="003C1203"/>
    <w:rsid w:val="003C1D78"/>
    <w:rsid w:val="003C33A4"/>
    <w:rsid w:val="003C7389"/>
    <w:rsid w:val="003D0449"/>
    <w:rsid w:val="003D1E9C"/>
    <w:rsid w:val="003D2796"/>
    <w:rsid w:val="003D5089"/>
    <w:rsid w:val="003D5AE9"/>
    <w:rsid w:val="003D638D"/>
    <w:rsid w:val="003E1C53"/>
    <w:rsid w:val="003E376F"/>
    <w:rsid w:val="003E3829"/>
    <w:rsid w:val="003E4191"/>
    <w:rsid w:val="003E44C4"/>
    <w:rsid w:val="003E5DD1"/>
    <w:rsid w:val="003E75A0"/>
    <w:rsid w:val="003F0F23"/>
    <w:rsid w:val="003F137B"/>
    <w:rsid w:val="003F2396"/>
    <w:rsid w:val="003F27E7"/>
    <w:rsid w:val="003F3A5F"/>
    <w:rsid w:val="003F44FC"/>
    <w:rsid w:val="003F5141"/>
    <w:rsid w:val="003F680E"/>
    <w:rsid w:val="003F6CF4"/>
    <w:rsid w:val="0040012E"/>
    <w:rsid w:val="00400CEF"/>
    <w:rsid w:val="00401624"/>
    <w:rsid w:val="00401CBA"/>
    <w:rsid w:val="004020B7"/>
    <w:rsid w:val="004029E6"/>
    <w:rsid w:val="00402C22"/>
    <w:rsid w:val="00404040"/>
    <w:rsid w:val="004065F3"/>
    <w:rsid w:val="00407EEC"/>
    <w:rsid w:val="0041112D"/>
    <w:rsid w:val="004137AB"/>
    <w:rsid w:val="00414298"/>
    <w:rsid w:val="00430E27"/>
    <w:rsid w:val="004315F5"/>
    <w:rsid w:val="00431662"/>
    <w:rsid w:val="00432C98"/>
    <w:rsid w:val="004358F9"/>
    <w:rsid w:val="004374AB"/>
    <w:rsid w:val="004403BD"/>
    <w:rsid w:val="00442178"/>
    <w:rsid w:val="004423C7"/>
    <w:rsid w:val="004424C3"/>
    <w:rsid w:val="00443D27"/>
    <w:rsid w:val="00450C99"/>
    <w:rsid w:val="00453A22"/>
    <w:rsid w:val="004573A4"/>
    <w:rsid w:val="0045776B"/>
    <w:rsid w:val="00457B7A"/>
    <w:rsid w:val="0046004C"/>
    <w:rsid w:val="0046246E"/>
    <w:rsid w:val="00463CC7"/>
    <w:rsid w:val="00464DB2"/>
    <w:rsid w:val="0047126E"/>
    <w:rsid w:val="00471A47"/>
    <w:rsid w:val="00472156"/>
    <w:rsid w:val="004721B0"/>
    <w:rsid w:val="00472E10"/>
    <w:rsid w:val="00474FE2"/>
    <w:rsid w:val="00476036"/>
    <w:rsid w:val="00482F88"/>
    <w:rsid w:val="00483266"/>
    <w:rsid w:val="00483E45"/>
    <w:rsid w:val="00494790"/>
    <w:rsid w:val="00495092"/>
    <w:rsid w:val="004954FC"/>
    <w:rsid w:val="00497FAC"/>
    <w:rsid w:val="004A1963"/>
    <w:rsid w:val="004A1AD5"/>
    <w:rsid w:val="004A449E"/>
    <w:rsid w:val="004A58C5"/>
    <w:rsid w:val="004B0BB0"/>
    <w:rsid w:val="004B23E3"/>
    <w:rsid w:val="004B5BB4"/>
    <w:rsid w:val="004B5E6F"/>
    <w:rsid w:val="004B671C"/>
    <w:rsid w:val="004B7115"/>
    <w:rsid w:val="004B7D04"/>
    <w:rsid w:val="004C0CD3"/>
    <w:rsid w:val="004C15E8"/>
    <w:rsid w:val="004C1CA8"/>
    <w:rsid w:val="004C3797"/>
    <w:rsid w:val="004C50B2"/>
    <w:rsid w:val="004C5A31"/>
    <w:rsid w:val="004D0685"/>
    <w:rsid w:val="004D0BE7"/>
    <w:rsid w:val="004D0E0F"/>
    <w:rsid w:val="004D2B98"/>
    <w:rsid w:val="004D314E"/>
    <w:rsid w:val="004D36FE"/>
    <w:rsid w:val="004D4B73"/>
    <w:rsid w:val="004D63B9"/>
    <w:rsid w:val="004D6851"/>
    <w:rsid w:val="004D7511"/>
    <w:rsid w:val="004E090A"/>
    <w:rsid w:val="004E1304"/>
    <w:rsid w:val="004E18DC"/>
    <w:rsid w:val="004E249B"/>
    <w:rsid w:val="004E3619"/>
    <w:rsid w:val="004E4EFF"/>
    <w:rsid w:val="004F153C"/>
    <w:rsid w:val="004F382D"/>
    <w:rsid w:val="004F484A"/>
    <w:rsid w:val="004F65A1"/>
    <w:rsid w:val="004F690F"/>
    <w:rsid w:val="00502C97"/>
    <w:rsid w:val="00503F87"/>
    <w:rsid w:val="00504814"/>
    <w:rsid w:val="00506204"/>
    <w:rsid w:val="00506930"/>
    <w:rsid w:val="005107F8"/>
    <w:rsid w:val="00510847"/>
    <w:rsid w:val="005120FD"/>
    <w:rsid w:val="005129B2"/>
    <w:rsid w:val="0051331C"/>
    <w:rsid w:val="005137FF"/>
    <w:rsid w:val="00514988"/>
    <w:rsid w:val="00514B73"/>
    <w:rsid w:val="00515FA0"/>
    <w:rsid w:val="005203C1"/>
    <w:rsid w:val="00521BC4"/>
    <w:rsid w:val="00522D86"/>
    <w:rsid w:val="00523418"/>
    <w:rsid w:val="0052448D"/>
    <w:rsid w:val="00524C9F"/>
    <w:rsid w:val="00531643"/>
    <w:rsid w:val="0053282D"/>
    <w:rsid w:val="00533932"/>
    <w:rsid w:val="005349FC"/>
    <w:rsid w:val="005373F6"/>
    <w:rsid w:val="005411E8"/>
    <w:rsid w:val="00541B11"/>
    <w:rsid w:val="005424C0"/>
    <w:rsid w:val="005435AD"/>
    <w:rsid w:val="005461B4"/>
    <w:rsid w:val="00547382"/>
    <w:rsid w:val="00551F3A"/>
    <w:rsid w:val="005521E5"/>
    <w:rsid w:val="0055362D"/>
    <w:rsid w:val="005650CB"/>
    <w:rsid w:val="00565286"/>
    <w:rsid w:val="00573854"/>
    <w:rsid w:val="00574EF3"/>
    <w:rsid w:val="00576879"/>
    <w:rsid w:val="00577B15"/>
    <w:rsid w:val="00581975"/>
    <w:rsid w:val="00583129"/>
    <w:rsid w:val="00585FB6"/>
    <w:rsid w:val="00586935"/>
    <w:rsid w:val="00586A0A"/>
    <w:rsid w:val="005871E0"/>
    <w:rsid w:val="00587E88"/>
    <w:rsid w:val="005906D7"/>
    <w:rsid w:val="00590BA8"/>
    <w:rsid w:val="00591F6D"/>
    <w:rsid w:val="00593AE4"/>
    <w:rsid w:val="005963D5"/>
    <w:rsid w:val="005973A5"/>
    <w:rsid w:val="00597888"/>
    <w:rsid w:val="005A0313"/>
    <w:rsid w:val="005A0481"/>
    <w:rsid w:val="005A1A0F"/>
    <w:rsid w:val="005A27FD"/>
    <w:rsid w:val="005A3E9C"/>
    <w:rsid w:val="005A44F2"/>
    <w:rsid w:val="005B0E3C"/>
    <w:rsid w:val="005B13D1"/>
    <w:rsid w:val="005B155E"/>
    <w:rsid w:val="005B185E"/>
    <w:rsid w:val="005B56BE"/>
    <w:rsid w:val="005C1ABC"/>
    <w:rsid w:val="005C1B4D"/>
    <w:rsid w:val="005C28EA"/>
    <w:rsid w:val="005C2B1F"/>
    <w:rsid w:val="005C2B44"/>
    <w:rsid w:val="005C3B3F"/>
    <w:rsid w:val="005C7361"/>
    <w:rsid w:val="005D124D"/>
    <w:rsid w:val="005D37BE"/>
    <w:rsid w:val="005D3FF6"/>
    <w:rsid w:val="005D590F"/>
    <w:rsid w:val="005D61B4"/>
    <w:rsid w:val="005D734A"/>
    <w:rsid w:val="005E3420"/>
    <w:rsid w:val="005E6521"/>
    <w:rsid w:val="005E70BD"/>
    <w:rsid w:val="005E7BA2"/>
    <w:rsid w:val="005F065F"/>
    <w:rsid w:val="005F3758"/>
    <w:rsid w:val="005F37A6"/>
    <w:rsid w:val="00600CBA"/>
    <w:rsid w:val="00600E0E"/>
    <w:rsid w:val="006016E4"/>
    <w:rsid w:val="0061091B"/>
    <w:rsid w:val="00610B6C"/>
    <w:rsid w:val="00610DA6"/>
    <w:rsid w:val="0061299C"/>
    <w:rsid w:val="00614009"/>
    <w:rsid w:val="006161DE"/>
    <w:rsid w:val="00616344"/>
    <w:rsid w:val="006200E0"/>
    <w:rsid w:val="006210CE"/>
    <w:rsid w:val="00621201"/>
    <w:rsid w:val="00622357"/>
    <w:rsid w:val="006234CB"/>
    <w:rsid w:val="006254F6"/>
    <w:rsid w:val="0062611F"/>
    <w:rsid w:val="0063184B"/>
    <w:rsid w:val="00634720"/>
    <w:rsid w:val="0063663C"/>
    <w:rsid w:val="00637A58"/>
    <w:rsid w:val="006402B4"/>
    <w:rsid w:val="00641066"/>
    <w:rsid w:val="00643DF8"/>
    <w:rsid w:val="006456E0"/>
    <w:rsid w:val="00645961"/>
    <w:rsid w:val="0064616E"/>
    <w:rsid w:val="00646E06"/>
    <w:rsid w:val="006522CA"/>
    <w:rsid w:val="0065520B"/>
    <w:rsid w:val="00655AB5"/>
    <w:rsid w:val="00657236"/>
    <w:rsid w:val="00657B4F"/>
    <w:rsid w:val="00660AAC"/>
    <w:rsid w:val="00660B9C"/>
    <w:rsid w:val="00661520"/>
    <w:rsid w:val="006624D6"/>
    <w:rsid w:val="0066313F"/>
    <w:rsid w:val="00671020"/>
    <w:rsid w:val="006729D2"/>
    <w:rsid w:val="00672A61"/>
    <w:rsid w:val="00673C5A"/>
    <w:rsid w:val="006750BC"/>
    <w:rsid w:val="00676AD6"/>
    <w:rsid w:val="00676AF4"/>
    <w:rsid w:val="00681127"/>
    <w:rsid w:val="00684062"/>
    <w:rsid w:val="006860C8"/>
    <w:rsid w:val="00687C12"/>
    <w:rsid w:val="00687EA8"/>
    <w:rsid w:val="00694ACA"/>
    <w:rsid w:val="0069552F"/>
    <w:rsid w:val="00695658"/>
    <w:rsid w:val="0069739B"/>
    <w:rsid w:val="006A0307"/>
    <w:rsid w:val="006A08CC"/>
    <w:rsid w:val="006A755B"/>
    <w:rsid w:val="006B0112"/>
    <w:rsid w:val="006B139E"/>
    <w:rsid w:val="006B2DE0"/>
    <w:rsid w:val="006B4F19"/>
    <w:rsid w:val="006B674F"/>
    <w:rsid w:val="006B719F"/>
    <w:rsid w:val="006B7B28"/>
    <w:rsid w:val="006C0A5B"/>
    <w:rsid w:val="006C0E6C"/>
    <w:rsid w:val="006C3379"/>
    <w:rsid w:val="006D0BFE"/>
    <w:rsid w:val="006D290C"/>
    <w:rsid w:val="006D2D09"/>
    <w:rsid w:val="006D2D6C"/>
    <w:rsid w:val="006D2E9F"/>
    <w:rsid w:val="006D3B5E"/>
    <w:rsid w:val="006D58B9"/>
    <w:rsid w:val="006D7B6C"/>
    <w:rsid w:val="006E0B17"/>
    <w:rsid w:val="006E1A92"/>
    <w:rsid w:val="006E2BC9"/>
    <w:rsid w:val="006E2D38"/>
    <w:rsid w:val="006E31B3"/>
    <w:rsid w:val="006E3BFB"/>
    <w:rsid w:val="006E4ECD"/>
    <w:rsid w:val="006E56B3"/>
    <w:rsid w:val="006E6BDC"/>
    <w:rsid w:val="006E77DD"/>
    <w:rsid w:val="006F2A81"/>
    <w:rsid w:val="006F3348"/>
    <w:rsid w:val="006F55AE"/>
    <w:rsid w:val="00700111"/>
    <w:rsid w:val="00702342"/>
    <w:rsid w:val="00703EB8"/>
    <w:rsid w:val="007054D1"/>
    <w:rsid w:val="00705AB0"/>
    <w:rsid w:val="00706877"/>
    <w:rsid w:val="00712B38"/>
    <w:rsid w:val="0071338A"/>
    <w:rsid w:val="00717554"/>
    <w:rsid w:val="00717D12"/>
    <w:rsid w:val="0072074A"/>
    <w:rsid w:val="00721101"/>
    <w:rsid w:val="00725D9B"/>
    <w:rsid w:val="007267DA"/>
    <w:rsid w:val="00730BCF"/>
    <w:rsid w:val="007325E4"/>
    <w:rsid w:val="007338BF"/>
    <w:rsid w:val="00734086"/>
    <w:rsid w:val="007367E9"/>
    <w:rsid w:val="0073762F"/>
    <w:rsid w:val="007469DC"/>
    <w:rsid w:val="00746E6B"/>
    <w:rsid w:val="00747BE7"/>
    <w:rsid w:val="00754859"/>
    <w:rsid w:val="00756424"/>
    <w:rsid w:val="00757B43"/>
    <w:rsid w:val="00757E88"/>
    <w:rsid w:val="0076321F"/>
    <w:rsid w:val="00771FD2"/>
    <w:rsid w:val="0077291D"/>
    <w:rsid w:val="007813DC"/>
    <w:rsid w:val="0078147B"/>
    <w:rsid w:val="00782232"/>
    <w:rsid w:val="00782357"/>
    <w:rsid w:val="0078347A"/>
    <w:rsid w:val="0078669A"/>
    <w:rsid w:val="00790751"/>
    <w:rsid w:val="007930A4"/>
    <w:rsid w:val="007953D2"/>
    <w:rsid w:val="00796041"/>
    <w:rsid w:val="00796FCD"/>
    <w:rsid w:val="007A0CFE"/>
    <w:rsid w:val="007A7054"/>
    <w:rsid w:val="007A768A"/>
    <w:rsid w:val="007B03F4"/>
    <w:rsid w:val="007B0B87"/>
    <w:rsid w:val="007B0F9F"/>
    <w:rsid w:val="007B222F"/>
    <w:rsid w:val="007B3324"/>
    <w:rsid w:val="007C05E7"/>
    <w:rsid w:val="007C0669"/>
    <w:rsid w:val="007C2288"/>
    <w:rsid w:val="007C34D1"/>
    <w:rsid w:val="007C52BE"/>
    <w:rsid w:val="007C57A0"/>
    <w:rsid w:val="007C66CB"/>
    <w:rsid w:val="007C7087"/>
    <w:rsid w:val="007D1678"/>
    <w:rsid w:val="007D3A4B"/>
    <w:rsid w:val="007D4F04"/>
    <w:rsid w:val="007D6A2D"/>
    <w:rsid w:val="007D6C44"/>
    <w:rsid w:val="007E04E1"/>
    <w:rsid w:val="007E1A34"/>
    <w:rsid w:val="007E5212"/>
    <w:rsid w:val="007E5AFC"/>
    <w:rsid w:val="007F0E5A"/>
    <w:rsid w:val="007F1BD6"/>
    <w:rsid w:val="007F25D7"/>
    <w:rsid w:val="007F43CB"/>
    <w:rsid w:val="007F4AF0"/>
    <w:rsid w:val="007F5ABF"/>
    <w:rsid w:val="007F6EC3"/>
    <w:rsid w:val="00800C16"/>
    <w:rsid w:val="00802BB8"/>
    <w:rsid w:val="00803C4A"/>
    <w:rsid w:val="008045BC"/>
    <w:rsid w:val="00805438"/>
    <w:rsid w:val="00805E94"/>
    <w:rsid w:val="0081084B"/>
    <w:rsid w:val="00811A3F"/>
    <w:rsid w:val="008124ED"/>
    <w:rsid w:val="00813C7A"/>
    <w:rsid w:val="008145A8"/>
    <w:rsid w:val="00814709"/>
    <w:rsid w:val="00816472"/>
    <w:rsid w:val="00817E6B"/>
    <w:rsid w:val="00821284"/>
    <w:rsid w:val="008213A8"/>
    <w:rsid w:val="00823616"/>
    <w:rsid w:val="00823684"/>
    <w:rsid w:val="008273F2"/>
    <w:rsid w:val="00830F6E"/>
    <w:rsid w:val="00831423"/>
    <w:rsid w:val="00831A6A"/>
    <w:rsid w:val="00834936"/>
    <w:rsid w:val="0083522E"/>
    <w:rsid w:val="0083656A"/>
    <w:rsid w:val="008367AD"/>
    <w:rsid w:val="00836EFF"/>
    <w:rsid w:val="008429F5"/>
    <w:rsid w:val="00844C16"/>
    <w:rsid w:val="00844EC1"/>
    <w:rsid w:val="008464B5"/>
    <w:rsid w:val="0084656E"/>
    <w:rsid w:val="0085076A"/>
    <w:rsid w:val="00850A2A"/>
    <w:rsid w:val="00853940"/>
    <w:rsid w:val="0085402C"/>
    <w:rsid w:val="00854815"/>
    <w:rsid w:val="00854881"/>
    <w:rsid w:val="008568ED"/>
    <w:rsid w:val="00856F8F"/>
    <w:rsid w:val="008571AB"/>
    <w:rsid w:val="00857D2A"/>
    <w:rsid w:val="008604B9"/>
    <w:rsid w:val="0086237C"/>
    <w:rsid w:val="00863D21"/>
    <w:rsid w:val="0086422A"/>
    <w:rsid w:val="00864674"/>
    <w:rsid w:val="00867547"/>
    <w:rsid w:val="0086769F"/>
    <w:rsid w:val="00867E97"/>
    <w:rsid w:val="00870065"/>
    <w:rsid w:val="0087219D"/>
    <w:rsid w:val="0087305F"/>
    <w:rsid w:val="00875105"/>
    <w:rsid w:val="00875407"/>
    <w:rsid w:val="00875B89"/>
    <w:rsid w:val="00881C76"/>
    <w:rsid w:val="00882700"/>
    <w:rsid w:val="008845BF"/>
    <w:rsid w:val="00890211"/>
    <w:rsid w:val="008902A5"/>
    <w:rsid w:val="008929A3"/>
    <w:rsid w:val="00895811"/>
    <w:rsid w:val="0089714C"/>
    <w:rsid w:val="0089780B"/>
    <w:rsid w:val="008A1042"/>
    <w:rsid w:val="008A2501"/>
    <w:rsid w:val="008A34FC"/>
    <w:rsid w:val="008A35F4"/>
    <w:rsid w:val="008A65E9"/>
    <w:rsid w:val="008A71CD"/>
    <w:rsid w:val="008B0A9C"/>
    <w:rsid w:val="008B146A"/>
    <w:rsid w:val="008B308F"/>
    <w:rsid w:val="008B7F1B"/>
    <w:rsid w:val="008C1D08"/>
    <w:rsid w:val="008C2983"/>
    <w:rsid w:val="008C4900"/>
    <w:rsid w:val="008C5E9D"/>
    <w:rsid w:val="008C7725"/>
    <w:rsid w:val="008C7EAF"/>
    <w:rsid w:val="008D12FA"/>
    <w:rsid w:val="008D2493"/>
    <w:rsid w:val="008D6844"/>
    <w:rsid w:val="008E0F96"/>
    <w:rsid w:val="008E1059"/>
    <w:rsid w:val="008E4D88"/>
    <w:rsid w:val="008E517A"/>
    <w:rsid w:val="008E5FBD"/>
    <w:rsid w:val="008E6542"/>
    <w:rsid w:val="008E6A1B"/>
    <w:rsid w:val="008F45A9"/>
    <w:rsid w:val="008F7143"/>
    <w:rsid w:val="008F72D5"/>
    <w:rsid w:val="009014FC"/>
    <w:rsid w:val="009040AD"/>
    <w:rsid w:val="00907F27"/>
    <w:rsid w:val="009102B7"/>
    <w:rsid w:val="00912BD3"/>
    <w:rsid w:val="00914C98"/>
    <w:rsid w:val="00917620"/>
    <w:rsid w:val="009226A9"/>
    <w:rsid w:val="009233C4"/>
    <w:rsid w:val="0092445D"/>
    <w:rsid w:val="009246F3"/>
    <w:rsid w:val="009279C3"/>
    <w:rsid w:val="00932059"/>
    <w:rsid w:val="00936B4A"/>
    <w:rsid w:val="00936D52"/>
    <w:rsid w:val="00940C8B"/>
    <w:rsid w:val="0094123B"/>
    <w:rsid w:val="00941630"/>
    <w:rsid w:val="009422E3"/>
    <w:rsid w:val="009446A8"/>
    <w:rsid w:val="00944971"/>
    <w:rsid w:val="00947029"/>
    <w:rsid w:val="00953A93"/>
    <w:rsid w:val="00955576"/>
    <w:rsid w:val="0095586C"/>
    <w:rsid w:val="00956325"/>
    <w:rsid w:val="00956EC6"/>
    <w:rsid w:val="0095749F"/>
    <w:rsid w:val="00960364"/>
    <w:rsid w:val="00960C08"/>
    <w:rsid w:val="00964DDF"/>
    <w:rsid w:val="00965E90"/>
    <w:rsid w:val="00967ECA"/>
    <w:rsid w:val="009716ED"/>
    <w:rsid w:val="0097479F"/>
    <w:rsid w:val="00975087"/>
    <w:rsid w:val="00975E2F"/>
    <w:rsid w:val="0097679B"/>
    <w:rsid w:val="009767DA"/>
    <w:rsid w:val="0098041E"/>
    <w:rsid w:val="00980DDA"/>
    <w:rsid w:val="009830AC"/>
    <w:rsid w:val="0098650E"/>
    <w:rsid w:val="00986900"/>
    <w:rsid w:val="00986AE5"/>
    <w:rsid w:val="00991A93"/>
    <w:rsid w:val="00991F9E"/>
    <w:rsid w:val="009924B4"/>
    <w:rsid w:val="00997603"/>
    <w:rsid w:val="009B142E"/>
    <w:rsid w:val="009B27B0"/>
    <w:rsid w:val="009B2E78"/>
    <w:rsid w:val="009B4537"/>
    <w:rsid w:val="009B55C0"/>
    <w:rsid w:val="009B61FB"/>
    <w:rsid w:val="009C065E"/>
    <w:rsid w:val="009C18D8"/>
    <w:rsid w:val="009C1A4D"/>
    <w:rsid w:val="009C2ECA"/>
    <w:rsid w:val="009C456F"/>
    <w:rsid w:val="009C51AE"/>
    <w:rsid w:val="009C606B"/>
    <w:rsid w:val="009C703B"/>
    <w:rsid w:val="009C733C"/>
    <w:rsid w:val="009C749F"/>
    <w:rsid w:val="009D1FF7"/>
    <w:rsid w:val="009D6AD8"/>
    <w:rsid w:val="009D74D4"/>
    <w:rsid w:val="009E30A1"/>
    <w:rsid w:val="009E344B"/>
    <w:rsid w:val="009E3F3D"/>
    <w:rsid w:val="009E49D7"/>
    <w:rsid w:val="009E6114"/>
    <w:rsid w:val="009E640A"/>
    <w:rsid w:val="009E781B"/>
    <w:rsid w:val="009F0A4C"/>
    <w:rsid w:val="009F4587"/>
    <w:rsid w:val="009F74FE"/>
    <w:rsid w:val="00A0032A"/>
    <w:rsid w:val="00A01707"/>
    <w:rsid w:val="00A01BD0"/>
    <w:rsid w:val="00A049BA"/>
    <w:rsid w:val="00A04A99"/>
    <w:rsid w:val="00A05629"/>
    <w:rsid w:val="00A05BDF"/>
    <w:rsid w:val="00A106A6"/>
    <w:rsid w:val="00A10EDD"/>
    <w:rsid w:val="00A119C3"/>
    <w:rsid w:val="00A11A40"/>
    <w:rsid w:val="00A1286C"/>
    <w:rsid w:val="00A12A96"/>
    <w:rsid w:val="00A134EB"/>
    <w:rsid w:val="00A1355D"/>
    <w:rsid w:val="00A14D06"/>
    <w:rsid w:val="00A16DCA"/>
    <w:rsid w:val="00A17607"/>
    <w:rsid w:val="00A208D9"/>
    <w:rsid w:val="00A27385"/>
    <w:rsid w:val="00A301A8"/>
    <w:rsid w:val="00A3442B"/>
    <w:rsid w:val="00A36953"/>
    <w:rsid w:val="00A36D5A"/>
    <w:rsid w:val="00A37028"/>
    <w:rsid w:val="00A3761D"/>
    <w:rsid w:val="00A37E43"/>
    <w:rsid w:val="00A402B0"/>
    <w:rsid w:val="00A4147E"/>
    <w:rsid w:val="00A41FCB"/>
    <w:rsid w:val="00A42298"/>
    <w:rsid w:val="00A43BD2"/>
    <w:rsid w:val="00A44216"/>
    <w:rsid w:val="00A45A9B"/>
    <w:rsid w:val="00A468FF"/>
    <w:rsid w:val="00A52C71"/>
    <w:rsid w:val="00A52C95"/>
    <w:rsid w:val="00A52E3C"/>
    <w:rsid w:val="00A5581B"/>
    <w:rsid w:val="00A62999"/>
    <w:rsid w:val="00A64417"/>
    <w:rsid w:val="00A64811"/>
    <w:rsid w:val="00A70C21"/>
    <w:rsid w:val="00A72E73"/>
    <w:rsid w:val="00A7335B"/>
    <w:rsid w:val="00A75DE7"/>
    <w:rsid w:val="00A77691"/>
    <w:rsid w:val="00A77FD4"/>
    <w:rsid w:val="00A81FCD"/>
    <w:rsid w:val="00A83B42"/>
    <w:rsid w:val="00A85574"/>
    <w:rsid w:val="00A91BAE"/>
    <w:rsid w:val="00A91FA5"/>
    <w:rsid w:val="00A9367D"/>
    <w:rsid w:val="00AA0D66"/>
    <w:rsid w:val="00AA137D"/>
    <w:rsid w:val="00AA6E6F"/>
    <w:rsid w:val="00AA7058"/>
    <w:rsid w:val="00AA70DC"/>
    <w:rsid w:val="00AB0EEF"/>
    <w:rsid w:val="00AB0F12"/>
    <w:rsid w:val="00AB12BC"/>
    <w:rsid w:val="00AB18C4"/>
    <w:rsid w:val="00AB3C48"/>
    <w:rsid w:val="00AB45C3"/>
    <w:rsid w:val="00AB63C3"/>
    <w:rsid w:val="00AC0352"/>
    <w:rsid w:val="00AC248F"/>
    <w:rsid w:val="00AC285E"/>
    <w:rsid w:val="00AC28E4"/>
    <w:rsid w:val="00AC3FCE"/>
    <w:rsid w:val="00AC4712"/>
    <w:rsid w:val="00AC532A"/>
    <w:rsid w:val="00AC567B"/>
    <w:rsid w:val="00AC5BE0"/>
    <w:rsid w:val="00AD0F20"/>
    <w:rsid w:val="00AD2077"/>
    <w:rsid w:val="00AD4EA7"/>
    <w:rsid w:val="00AD556E"/>
    <w:rsid w:val="00AD61B1"/>
    <w:rsid w:val="00AD62A1"/>
    <w:rsid w:val="00AD7016"/>
    <w:rsid w:val="00AE37F3"/>
    <w:rsid w:val="00AE6AC8"/>
    <w:rsid w:val="00AE7A95"/>
    <w:rsid w:val="00AF1500"/>
    <w:rsid w:val="00AF36CB"/>
    <w:rsid w:val="00AF37DD"/>
    <w:rsid w:val="00AF41FC"/>
    <w:rsid w:val="00AF54D6"/>
    <w:rsid w:val="00AF5839"/>
    <w:rsid w:val="00B01EE7"/>
    <w:rsid w:val="00B12360"/>
    <w:rsid w:val="00B12508"/>
    <w:rsid w:val="00B14E5F"/>
    <w:rsid w:val="00B208E1"/>
    <w:rsid w:val="00B2205C"/>
    <w:rsid w:val="00B23413"/>
    <w:rsid w:val="00B258D8"/>
    <w:rsid w:val="00B26DCF"/>
    <w:rsid w:val="00B31D38"/>
    <w:rsid w:val="00B3234D"/>
    <w:rsid w:val="00B33473"/>
    <w:rsid w:val="00B34626"/>
    <w:rsid w:val="00B42D45"/>
    <w:rsid w:val="00B4515B"/>
    <w:rsid w:val="00B46816"/>
    <w:rsid w:val="00B536AA"/>
    <w:rsid w:val="00B54325"/>
    <w:rsid w:val="00B55B63"/>
    <w:rsid w:val="00B55BAB"/>
    <w:rsid w:val="00B56C6B"/>
    <w:rsid w:val="00B57788"/>
    <w:rsid w:val="00B57F7D"/>
    <w:rsid w:val="00B61692"/>
    <w:rsid w:val="00B624B2"/>
    <w:rsid w:val="00B63EA6"/>
    <w:rsid w:val="00B67BD2"/>
    <w:rsid w:val="00B741DA"/>
    <w:rsid w:val="00B7498C"/>
    <w:rsid w:val="00B757D3"/>
    <w:rsid w:val="00B818F8"/>
    <w:rsid w:val="00B82EFE"/>
    <w:rsid w:val="00B84BAD"/>
    <w:rsid w:val="00B85907"/>
    <w:rsid w:val="00B868ED"/>
    <w:rsid w:val="00B86FAF"/>
    <w:rsid w:val="00B87267"/>
    <w:rsid w:val="00B8791F"/>
    <w:rsid w:val="00B87AA4"/>
    <w:rsid w:val="00B90DF6"/>
    <w:rsid w:val="00B91DC0"/>
    <w:rsid w:val="00B937DC"/>
    <w:rsid w:val="00B93E32"/>
    <w:rsid w:val="00B95960"/>
    <w:rsid w:val="00BA04EC"/>
    <w:rsid w:val="00BA0FF5"/>
    <w:rsid w:val="00BA44FE"/>
    <w:rsid w:val="00BA4D61"/>
    <w:rsid w:val="00BA53A1"/>
    <w:rsid w:val="00BA64A9"/>
    <w:rsid w:val="00BA6551"/>
    <w:rsid w:val="00BA6D7F"/>
    <w:rsid w:val="00BB4E5D"/>
    <w:rsid w:val="00BB6A95"/>
    <w:rsid w:val="00BC0DEC"/>
    <w:rsid w:val="00BC22E9"/>
    <w:rsid w:val="00BC2850"/>
    <w:rsid w:val="00BC356C"/>
    <w:rsid w:val="00BC3D37"/>
    <w:rsid w:val="00BC47F1"/>
    <w:rsid w:val="00BC5931"/>
    <w:rsid w:val="00BC7609"/>
    <w:rsid w:val="00BD09B3"/>
    <w:rsid w:val="00BD31A5"/>
    <w:rsid w:val="00BD333E"/>
    <w:rsid w:val="00BD547E"/>
    <w:rsid w:val="00BE0D00"/>
    <w:rsid w:val="00BE22BB"/>
    <w:rsid w:val="00BE4A97"/>
    <w:rsid w:val="00BF17E3"/>
    <w:rsid w:val="00BF2FD2"/>
    <w:rsid w:val="00BF34C4"/>
    <w:rsid w:val="00BF39C1"/>
    <w:rsid w:val="00BF49C0"/>
    <w:rsid w:val="00BF4F8B"/>
    <w:rsid w:val="00BF5327"/>
    <w:rsid w:val="00BF6295"/>
    <w:rsid w:val="00BF6473"/>
    <w:rsid w:val="00C025AC"/>
    <w:rsid w:val="00C02872"/>
    <w:rsid w:val="00C033D2"/>
    <w:rsid w:val="00C039E4"/>
    <w:rsid w:val="00C0720B"/>
    <w:rsid w:val="00C076AE"/>
    <w:rsid w:val="00C0786B"/>
    <w:rsid w:val="00C11B43"/>
    <w:rsid w:val="00C146D8"/>
    <w:rsid w:val="00C14741"/>
    <w:rsid w:val="00C15D82"/>
    <w:rsid w:val="00C22822"/>
    <w:rsid w:val="00C23083"/>
    <w:rsid w:val="00C24E41"/>
    <w:rsid w:val="00C2640A"/>
    <w:rsid w:val="00C379D8"/>
    <w:rsid w:val="00C40603"/>
    <w:rsid w:val="00C41262"/>
    <w:rsid w:val="00C42188"/>
    <w:rsid w:val="00C4454A"/>
    <w:rsid w:val="00C46DD7"/>
    <w:rsid w:val="00C46EF8"/>
    <w:rsid w:val="00C5013F"/>
    <w:rsid w:val="00C524AF"/>
    <w:rsid w:val="00C547E0"/>
    <w:rsid w:val="00C56A98"/>
    <w:rsid w:val="00C57008"/>
    <w:rsid w:val="00C57907"/>
    <w:rsid w:val="00C60E0C"/>
    <w:rsid w:val="00C60F36"/>
    <w:rsid w:val="00C62514"/>
    <w:rsid w:val="00C62D02"/>
    <w:rsid w:val="00C6308D"/>
    <w:rsid w:val="00C63D90"/>
    <w:rsid w:val="00C711DD"/>
    <w:rsid w:val="00C71EBB"/>
    <w:rsid w:val="00C7378D"/>
    <w:rsid w:val="00C74AEA"/>
    <w:rsid w:val="00C77715"/>
    <w:rsid w:val="00C77E0B"/>
    <w:rsid w:val="00C80B36"/>
    <w:rsid w:val="00C829D5"/>
    <w:rsid w:val="00C829E8"/>
    <w:rsid w:val="00C91631"/>
    <w:rsid w:val="00C91FF1"/>
    <w:rsid w:val="00CA7868"/>
    <w:rsid w:val="00CB058D"/>
    <w:rsid w:val="00CB315F"/>
    <w:rsid w:val="00CB4A46"/>
    <w:rsid w:val="00CB5827"/>
    <w:rsid w:val="00CC2A81"/>
    <w:rsid w:val="00CC4B40"/>
    <w:rsid w:val="00CC5F5D"/>
    <w:rsid w:val="00CC653D"/>
    <w:rsid w:val="00CC7415"/>
    <w:rsid w:val="00CD1967"/>
    <w:rsid w:val="00CD1EF5"/>
    <w:rsid w:val="00CD389C"/>
    <w:rsid w:val="00CD4504"/>
    <w:rsid w:val="00CD4CC8"/>
    <w:rsid w:val="00CE365B"/>
    <w:rsid w:val="00CE5867"/>
    <w:rsid w:val="00CE6461"/>
    <w:rsid w:val="00CF443F"/>
    <w:rsid w:val="00CF6C6D"/>
    <w:rsid w:val="00CF6CE8"/>
    <w:rsid w:val="00D0120F"/>
    <w:rsid w:val="00D0191C"/>
    <w:rsid w:val="00D03E96"/>
    <w:rsid w:val="00D0554C"/>
    <w:rsid w:val="00D10E57"/>
    <w:rsid w:val="00D11E49"/>
    <w:rsid w:val="00D127EE"/>
    <w:rsid w:val="00D143CC"/>
    <w:rsid w:val="00D200C4"/>
    <w:rsid w:val="00D20F24"/>
    <w:rsid w:val="00D2360E"/>
    <w:rsid w:val="00D256E7"/>
    <w:rsid w:val="00D25CA7"/>
    <w:rsid w:val="00D26C94"/>
    <w:rsid w:val="00D27771"/>
    <w:rsid w:val="00D27F0E"/>
    <w:rsid w:val="00D3216A"/>
    <w:rsid w:val="00D322B2"/>
    <w:rsid w:val="00D35858"/>
    <w:rsid w:val="00D35872"/>
    <w:rsid w:val="00D361EE"/>
    <w:rsid w:val="00D363F7"/>
    <w:rsid w:val="00D36F95"/>
    <w:rsid w:val="00D405DB"/>
    <w:rsid w:val="00D42AFF"/>
    <w:rsid w:val="00D43FD7"/>
    <w:rsid w:val="00D47C9C"/>
    <w:rsid w:val="00D50467"/>
    <w:rsid w:val="00D512E7"/>
    <w:rsid w:val="00D520DF"/>
    <w:rsid w:val="00D52A27"/>
    <w:rsid w:val="00D53940"/>
    <w:rsid w:val="00D54A0B"/>
    <w:rsid w:val="00D606FB"/>
    <w:rsid w:val="00D61AB9"/>
    <w:rsid w:val="00D624DE"/>
    <w:rsid w:val="00D6576A"/>
    <w:rsid w:val="00D65CD7"/>
    <w:rsid w:val="00D66045"/>
    <w:rsid w:val="00D70CC3"/>
    <w:rsid w:val="00D70FEB"/>
    <w:rsid w:val="00D71394"/>
    <w:rsid w:val="00D72014"/>
    <w:rsid w:val="00D74699"/>
    <w:rsid w:val="00D75005"/>
    <w:rsid w:val="00D76EFA"/>
    <w:rsid w:val="00D81689"/>
    <w:rsid w:val="00D81ABB"/>
    <w:rsid w:val="00D81E03"/>
    <w:rsid w:val="00D864CF"/>
    <w:rsid w:val="00D86856"/>
    <w:rsid w:val="00D86F9D"/>
    <w:rsid w:val="00D90443"/>
    <w:rsid w:val="00D91E95"/>
    <w:rsid w:val="00D92685"/>
    <w:rsid w:val="00D935B6"/>
    <w:rsid w:val="00D94A6C"/>
    <w:rsid w:val="00D955BA"/>
    <w:rsid w:val="00D95F25"/>
    <w:rsid w:val="00D96C78"/>
    <w:rsid w:val="00DA19D1"/>
    <w:rsid w:val="00DA6CF0"/>
    <w:rsid w:val="00DA6DF0"/>
    <w:rsid w:val="00DA77F1"/>
    <w:rsid w:val="00DA7E9E"/>
    <w:rsid w:val="00DB0FA2"/>
    <w:rsid w:val="00DB3EB0"/>
    <w:rsid w:val="00DB7FC3"/>
    <w:rsid w:val="00DC0710"/>
    <w:rsid w:val="00DC138C"/>
    <w:rsid w:val="00DC2F96"/>
    <w:rsid w:val="00DC3E0A"/>
    <w:rsid w:val="00DC5E5D"/>
    <w:rsid w:val="00DC6D50"/>
    <w:rsid w:val="00DD090B"/>
    <w:rsid w:val="00DD276C"/>
    <w:rsid w:val="00DD6F61"/>
    <w:rsid w:val="00DD7FCF"/>
    <w:rsid w:val="00DE276F"/>
    <w:rsid w:val="00DE51E2"/>
    <w:rsid w:val="00DE559B"/>
    <w:rsid w:val="00DE7339"/>
    <w:rsid w:val="00DF1141"/>
    <w:rsid w:val="00DF2E7C"/>
    <w:rsid w:val="00E0048B"/>
    <w:rsid w:val="00E00CFF"/>
    <w:rsid w:val="00E02524"/>
    <w:rsid w:val="00E02784"/>
    <w:rsid w:val="00E02BF6"/>
    <w:rsid w:val="00E02EF3"/>
    <w:rsid w:val="00E03084"/>
    <w:rsid w:val="00E0407E"/>
    <w:rsid w:val="00E04231"/>
    <w:rsid w:val="00E049A0"/>
    <w:rsid w:val="00E05ADE"/>
    <w:rsid w:val="00E06BA2"/>
    <w:rsid w:val="00E10769"/>
    <w:rsid w:val="00E1115F"/>
    <w:rsid w:val="00E11655"/>
    <w:rsid w:val="00E116BA"/>
    <w:rsid w:val="00E14B5D"/>
    <w:rsid w:val="00E158EF"/>
    <w:rsid w:val="00E16F7D"/>
    <w:rsid w:val="00E179A2"/>
    <w:rsid w:val="00E17B6C"/>
    <w:rsid w:val="00E17ED8"/>
    <w:rsid w:val="00E20604"/>
    <w:rsid w:val="00E20CA2"/>
    <w:rsid w:val="00E22B99"/>
    <w:rsid w:val="00E234A5"/>
    <w:rsid w:val="00E239D7"/>
    <w:rsid w:val="00E24F28"/>
    <w:rsid w:val="00E305F8"/>
    <w:rsid w:val="00E30C2D"/>
    <w:rsid w:val="00E334A4"/>
    <w:rsid w:val="00E339D4"/>
    <w:rsid w:val="00E34E85"/>
    <w:rsid w:val="00E35F16"/>
    <w:rsid w:val="00E36CDA"/>
    <w:rsid w:val="00E37030"/>
    <w:rsid w:val="00E37F0D"/>
    <w:rsid w:val="00E408E4"/>
    <w:rsid w:val="00E40EE6"/>
    <w:rsid w:val="00E44733"/>
    <w:rsid w:val="00E4609B"/>
    <w:rsid w:val="00E47A82"/>
    <w:rsid w:val="00E5076F"/>
    <w:rsid w:val="00E51C75"/>
    <w:rsid w:val="00E5473A"/>
    <w:rsid w:val="00E55490"/>
    <w:rsid w:val="00E63E98"/>
    <w:rsid w:val="00E66A5F"/>
    <w:rsid w:val="00E7075E"/>
    <w:rsid w:val="00E712F1"/>
    <w:rsid w:val="00E71581"/>
    <w:rsid w:val="00E73A75"/>
    <w:rsid w:val="00E77D6B"/>
    <w:rsid w:val="00E81755"/>
    <w:rsid w:val="00E8264D"/>
    <w:rsid w:val="00E872D7"/>
    <w:rsid w:val="00E92ED0"/>
    <w:rsid w:val="00E93D81"/>
    <w:rsid w:val="00E94580"/>
    <w:rsid w:val="00E9636A"/>
    <w:rsid w:val="00E971EB"/>
    <w:rsid w:val="00EA0232"/>
    <w:rsid w:val="00EA730E"/>
    <w:rsid w:val="00EA77D1"/>
    <w:rsid w:val="00EB369F"/>
    <w:rsid w:val="00EB56F4"/>
    <w:rsid w:val="00EB6F06"/>
    <w:rsid w:val="00EC0A5D"/>
    <w:rsid w:val="00EC19EF"/>
    <w:rsid w:val="00EC23CB"/>
    <w:rsid w:val="00EC3A56"/>
    <w:rsid w:val="00EC5B9E"/>
    <w:rsid w:val="00EC67CD"/>
    <w:rsid w:val="00EC7A34"/>
    <w:rsid w:val="00ED2766"/>
    <w:rsid w:val="00ED2D5D"/>
    <w:rsid w:val="00ED35EF"/>
    <w:rsid w:val="00ED3DEB"/>
    <w:rsid w:val="00ED6DF5"/>
    <w:rsid w:val="00ED75A8"/>
    <w:rsid w:val="00EE064F"/>
    <w:rsid w:val="00EE0BEA"/>
    <w:rsid w:val="00EE154C"/>
    <w:rsid w:val="00EE1B19"/>
    <w:rsid w:val="00EE236B"/>
    <w:rsid w:val="00EE45CE"/>
    <w:rsid w:val="00EE5B76"/>
    <w:rsid w:val="00EF25BA"/>
    <w:rsid w:val="00EF3083"/>
    <w:rsid w:val="00EF3E9A"/>
    <w:rsid w:val="00EF4136"/>
    <w:rsid w:val="00EF6CFB"/>
    <w:rsid w:val="00EF6ED9"/>
    <w:rsid w:val="00F0037B"/>
    <w:rsid w:val="00F00F73"/>
    <w:rsid w:val="00F01176"/>
    <w:rsid w:val="00F01DA8"/>
    <w:rsid w:val="00F05C38"/>
    <w:rsid w:val="00F065DF"/>
    <w:rsid w:val="00F078A0"/>
    <w:rsid w:val="00F1014C"/>
    <w:rsid w:val="00F1067E"/>
    <w:rsid w:val="00F10988"/>
    <w:rsid w:val="00F1244B"/>
    <w:rsid w:val="00F12945"/>
    <w:rsid w:val="00F134DB"/>
    <w:rsid w:val="00F15C5A"/>
    <w:rsid w:val="00F240B9"/>
    <w:rsid w:val="00F243AE"/>
    <w:rsid w:val="00F24629"/>
    <w:rsid w:val="00F264E5"/>
    <w:rsid w:val="00F273F1"/>
    <w:rsid w:val="00F3185F"/>
    <w:rsid w:val="00F31B46"/>
    <w:rsid w:val="00F3233B"/>
    <w:rsid w:val="00F323B2"/>
    <w:rsid w:val="00F344F0"/>
    <w:rsid w:val="00F36C11"/>
    <w:rsid w:val="00F37245"/>
    <w:rsid w:val="00F37280"/>
    <w:rsid w:val="00F379A7"/>
    <w:rsid w:val="00F41640"/>
    <w:rsid w:val="00F45D37"/>
    <w:rsid w:val="00F4625D"/>
    <w:rsid w:val="00F47A9A"/>
    <w:rsid w:val="00F51674"/>
    <w:rsid w:val="00F52CEE"/>
    <w:rsid w:val="00F54BBE"/>
    <w:rsid w:val="00F6466B"/>
    <w:rsid w:val="00F6555E"/>
    <w:rsid w:val="00F66DAD"/>
    <w:rsid w:val="00F67DDA"/>
    <w:rsid w:val="00F72823"/>
    <w:rsid w:val="00F73D9B"/>
    <w:rsid w:val="00F73EE8"/>
    <w:rsid w:val="00F73F3F"/>
    <w:rsid w:val="00F76598"/>
    <w:rsid w:val="00F76988"/>
    <w:rsid w:val="00F77BE0"/>
    <w:rsid w:val="00F77C34"/>
    <w:rsid w:val="00F81C99"/>
    <w:rsid w:val="00F8512F"/>
    <w:rsid w:val="00F86721"/>
    <w:rsid w:val="00F86CC6"/>
    <w:rsid w:val="00F9518B"/>
    <w:rsid w:val="00F96C67"/>
    <w:rsid w:val="00FA0368"/>
    <w:rsid w:val="00FA0FC6"/>
    <w:rsid w:val="00FA22D2"/>
    <w:rsid w:val="00FA35EC"/>
    <w:rsid w:val="00FA48EC"/>
    <w:rsid w:val="00FA56B7"/>
    <w:rsid w:val="00FA5C03"/>
    <w:rsid w:val="00FA708B"/>
    <w:rsid w:val="00FB05BC"/>
    <w:rsid w:val="00FB287B"/>
    <w:rsid w:val="00FB35E2"/>
    <w:rsid w:val="00FB40E5"/>
    <w:rsid w:val="00FB4E19"/>
    <w:rsid w:val="00FB604B"/>
    <w:rsid w:val="00FB747E"/>
    <w:rsid w:val="00FC6001"/>
    <w:rsid w:val="00FD121F"/>
    <w:rsid w:val="00FD169A"/>
    <w:rsid w:val="00FD279C"/>
    <w:rsid w:val="00FE00AF"/>
    <w:rsid w:val="00FE1206"/>
    <w:rsid w:val="00FE4374"/>
    <w:rsid w:val="00FE5C4D"/>
    <w:rsid w:val="00FE71DB"/>
    <w:rsid w:val="00FE735F"/>
    <w:rsid w:val="00FE7A62"/>
    <w:rsid w:val="00FE7AB5"/>
    <w:rsid w:val="00FF5B68"/>
    <w:rsid w:val="00FF62F1"/>
    <w:rsid w:val="00FF7D55"/>
    <w:rsid w:val="055447C3"/>
    <w:rsid w:val="67D022D7"/>
    <w:rsid w:val="6B82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7B3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 w:qFormat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ahoma" w:hAnsi="Tahoma"/>
      <w:kern w:val="2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5">
    <w:name w:val="header"/>
    <w:basedOn w:val="a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Cs w:val="20"/>
    </w:rPr>
  </w:style>
  <w:style w:type="paragraph" w:styleId="a6">
    <w:name w:val="Normal (Web)"/>
    <w:basedOn w:val="a"/>
    <w:qFormat/>
    <w:pPr>
      <w:widowControl/>
      <w:spacing w:before="100" w:beforeAutospacing="1" w:after="100" w:afterAutospacing="1"/>
    </w:pPr>
    <w:rPr>
      <w:rFonts w:ascii="PMingLiU" w:hAnsi="Times New Roman"/>
      <w:kern w:val="0"/>
      <w:sz w:val="24"/>
    </w:rPr>
  </w:style>
  <w:style w:type="character" w:styleId="a7">
    <w:name w:val="page number"/>
    <w:basedOn w:val="a0"/>
    <w:qFormat/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Table 3D effects 2"/>
    <w:basedOn w:val="a1"/>
    <w:qFormat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paragraph" w:customStyle="1" w:styleId="style7">
    <w:name w:val="style7"/>
    <w:basedOn w:val="a"/>
    <w:qFormat/>
    <w:pPr>
      <w:widowControl/>
      <w:spacing w:before="150" w:after="150" w:line="360" w:lineRule="auto"/>
    </w:pPr>
    <w:rPr>
      <w:rFonts w:ascii="PMingLiU" w:hAnsi="PMingLiU" w:cs="PMingLiU"/>
      <w:kern w:val="0"/>
      <w:sz w:val="24"/>
    </w:rPr>
  </w:style>
  <w:style w:type="paragraph" w:styleId="aa">
    <w:name w:val="List Paragraph"/>
    <w:basedOn w:val="a"/>
    <w:uiPriority w:val="99"/>
    <w:unhideWhenUsed/>
    <w:rsid w:val="00587E88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HKIOT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HKIOT Candy Law</dc:creator>
  <cp:lastModifiedBy>张群莉</cp:lastModifiedBy>
  <cp:revision>81</cp:revision>
  <cp:lastPrinted>2008-07-06T17:26:00Z</cp:lastPrinted>
  <dcterms:created xsi:type="dcterms:W3CDTF">2016-10-12T08:13:00Z</dcterms:created>
  <dcterms:modified xsi:type="dcterms:W3CDTF">2016-10-13T12:37:00Z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